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63A" w:rsidRDefault="00B26A02" w:rsidP="003A26D9">
      <w:pPr>
        <w:jc w:val="center"/>
        <w:rPr>
          <w:b/>
        </w:rPr>
      </w:pPr>
      <w:r>
        <w:rPr>
          <w:b/>
        </w:rPr>
        <w:t>ENTREVISTAS EN PROFUNDIDAD</w:t>
      </w:r>
    </w:p>
    <w:p w:rsidR="003A26D9" w:rsidRDefault="003A26D9" w:rsidP="003A26D9">
      <w:pPr>
        <w:jc w:val="center"/>
        <w:rPr>
          <w:b/>
        </w:rPr>
      </w:pPr>
      <w:r w:rsidRPr="00B20A55">
        <w:rPr>
          <w:b/>
        </w:rPr>
        <w:t xml:space="preserve">ENTREVISTA </w:t>
      </w:r>
      <w:r>
        <w:rPr>
          <w:b/>
        </w:rPr>
        <w:t xml:space="preserve">1. </w:t>
      </w:r>
      <w:r w:rsidRPr="00B20A55">
        <w:rPr>
          <w:b/>
        </w:rPr>
        <w:t>DIEGO MORGADO</w:t>
      </w:r>
    </w:p>
    <w:p w:rsidR="003A26D9" w:rsidRDefault="0037365F" w:rsidP="0037365F">
      <w:pPr>
        <w:jc w:val="center"/>
        <w:rPr>
          <w:b/>
        </w:rPr>
      </w:pPr>
      <w:r>
        <w:rPr>
          <w:b/>
        </w:rPr>
        <w:t>INGENIERO INDUSTRIAL-DIRECTOR DE NEGOCIOS</w:t>
      </w:r>
    </w:p>
    <w:p w:rsidR="003A26D9" w:rsidRDefault="003A26D9" w:rsidP="003A26D9">
      <w:pPr>
        <w:jc w:val="both"/>
      </w:pPr>
      <w:r>
        <w:t>ENT- Qué aspectos técnicos sociales y operativos observa que son comunes a las Micro pequeñas y medianas empresas.</w:t>
      </w:r>
    </w:p>
    <w:p w:rsidR="003A26D9" w:rsidRDefault="003A26D9" w:rsidP="003A26D9">
      <w:pPr>
        <w:jc w:val="both"/>
      </w:pPr>
      <w:r>
        <w:t>CONSULT- En primera instancia las falencias que se observan en las Mipymes del AMB, es que no están trabajando con tecnología de punta para abarcar el mercado interno y de exportación. No existe un programa real de seguridad y salud en el trabajo para los empleados de la empresa, no existen incentivos ni un control de formalización de los trabajadores. También no exploran nuevos mercados, sino que cubren lo necesario para mantener el funcionamiento de la empresa.</w:t>
      </w:r>
    </w:p>
    <w:p w:rsidR="003A26D9" w:rsidRDefault="003A26D9" w:rsidP="003A26D9">
      <w:pPr>
        <w:jc w:val="both"/>
      </w:pPr>
      <w:r>
        <w:t>ENT- ¿En cuánto a la cultura?</w:t>
      </w:r>
    </w:p>
    <w:p w:rsidR="003A26D9" w:rsidRDefault="003A26D9" w:rsidP="003A26D9">
      <w:pPr>
        <w:jc w:val="both"/>
      </w:pPr>
      <w:r>
        <w:t>CONSULT- Cosas buenas es la experticia con que cuentan los dueños de las PYMES que permite generar un progreso en la región, que eso ayuda a explorar nuevos productos que se pueden introducir al mercado, más no cuentan con la parte técnica ni el orden cronológico empresarial para organizarse como empresa y ser más competitivas. En las grandes ciudades del país se ven asociaciones de Pymes de un sector específico para impulsar un mercado objetivo, en Santander existen ciertas asociaciones pero la mayoría trabaja independiente, vinculando clientes y tratando de mantenerse en el corto, mediano y largo plazo. Pero no hay una unidad para abarcar un mercado específico o un objetivo común.</w:t>
      </w:r>
    </w:p>
    <w:p w:rsidR="003A26D9" w:rsidRDefault="003A26D9" w:rsidP="003A26D9">
      <w:pPr>
        <w:jc w:val="both"/>
      </w:pPr>
      <w:r>
        <w:t>ENT-¿Cómo están en cuanto al presupuesto, recursos?</w:t>
      </w:r>
    </w:p>
    <w:p w:rsidR="003A26D9" w:rsidRDefault="003A26D9" w:rsidP="003A26D9">
      <w:pPr>
        <w:jc w:val="both"/>
      </w:pPr>
      <w:r>
        <w:t>CONSULT- En los primeros meses las Pymes se capitalizan con recursos de los dueños, después cuando comienzan a generar utilidades que se usan para vincular más trabajadores o subsanar deudas. Pero no existe capital para inyectar tecnologías, ampliación de la empresa, entre otros, quedándose en el punto de pequeña empresa y no dando un gran salto.</w:t>
      </w:r>
    </w:p>
    <w:p w:rsidR="003A26D9" w:rsidRDefault="003A26D9" w:rsidP="003A26D9">
      <w:pPr>
        <w:jc w:val="both"/>
      </w:pPr>
      <w:r>
        <w:t>ENT-¿En cuánto al trabajo en Innovación y desarrollo, cómo están las Pymes de Santander en esta área?</w:t>
      </w:r>
    </w:p>
    <w:p w:rsidR="003A26D9" w:rsidRDefault="003A26D9" w:rsidP="003A26D9">
      <w:pPr>
        <w:jc w:val="both"/>
      </w:pPr>
      <w:r>
        <w:t xml:space="preserve">CONSULT- Algunos sectores han innovado en el servicio, pero por ejemplo el sector calzado, no ha innovado en grandes tecnologías para la fabricación de sus productos. Sí con el apoyo de la Cámara de Comercio se ha observado el surgimiento de emprendimientos de nuevas pymes innovadoras, pero hace falta el punto de formalización. Sí existen muchas ideas buenas impulsadas por la Cámara de Comercio, impulsadas por otras entidades del gobierno, por entidades privadas también, más no existe un seguimiento de esa formalización y de la cultura de innovación en Bucaramanga. Hay apoyo al empresario hasta cierto punto, ese que quiere innovar e implementar tecnologías, más no se mide con certeza a través de datos estadísticos para saber si hubo de </w:t>
      </w:r>
      <w:r>
        <w:lastRenderedPageBreak/>
        <w:t>verdad una mejora de la productividad, si existió utilidad sobre esa idea de innovación implementada</w:t>
      </w:r>
    </w:p>
    <w:p w:rsidR="003A26D9" w:rsidRDefault="003A26D9" w:rsidP="003A26D9">
      <w:pPr>
        <w:jc w:val="both"/>
      </w:pPr>
      <w:r>
        <w:t>ENT- ¿Qué características observa en la industria Pyme de alimentos y bebidas que sean específicas de ese sector?</w:t>
      </w:r>
    </w:p>
    <w:p w:rsidR="003A26D9" w:rsidRDefault="003A26D9" w:rsidP="003A26D9">
      <w:pPr>
        <w:jc w:val="both"/>
      </w:pPr>
      <w:r>
        <w:t xml:space="preserve">CONSULT- En primera instancia la red de mercadeo que utilizan actualmente, por ejemplo </w:t>
      </w:r>
      <w:proofErr w:type="gramStart"/>
      <w:r>
        <w:t>el</w:t>
      </w:r>
      <w:proofErr w:type="gramEnd"/>
      <w:r>
        <w:t xml:space="preserve"> voz a voz, o el vendedor puerta a puerta o TAT. Es una estrategia que por las características de la ciudad y de las tiendas y pequeños negocios de comercialización es una buena estrategia de esta industria en este contexto. También pymes de alimentos y bebidas tienen un costo alto de la red de mercadeo, entonces su mayor presupuesto se va en cubrir nómina, por otra parte la inversión en publicidad para innovar el producto y hacer que se vea más llamativo para sus clientes. Otra inversión importante es la maquinaria, deben cumplir con equipos óptimos para la conservación de los productos y contar con instalaciones que garanticen la sanidad.</w:t>
      </w:r>
    </w:p>
    <w:p w:rsidR="003A26D9" w:rsidRDefault="003A26D9" w:rsidP="003A26D9">
      <w:pPr>
        <w:jc w:val="both"/>
      </w:pPr>
      <w:r>
        <w:t>ENT- ¿Esta industria está a la vanguardia de la innovación?</w:t>
      </w:r>
    </w:p>
    <w:p w:rsidR="003A26D9" w:rsidRDefault="003A26D9" w:rsidP="003A26D9">
      <w:pPr>
        <w:jc w:val="both"/>
      </w:pPr>
      <w:r>
        <w:t>CONSULT- No existe una inversión en innovación, no se cuentan con departamentos estructurados de investigación y desarrollo. Basan su desarrollo en los productos que tiene el mercado y lo replica. Poco genera nuevos productos.</w:t>
      </w:r>
    </w:p>
    <w:p w:rsidR="003A26D9" w:rsidRDefault="003A26D9" w:rsidP="003A26D9">
      <w:pPr>
        <w:jc w:val="both"/>
      </w:pPr>
      <w:r>
        <w:t>ENT-¿Qué se puede decir acerca de los Sistemas de Gestión de Innovación normativos, qué hacer para que no se conviertan en cumplir un requisito sino que dinamicen la cultura de la innovación en las empresas?</w:t>
      </w:r>
    </w:p>
    <w:p w:rsidR="003A26D9" w:rsidRDefault="003A26D9" w:rsidP="003A26D9">
      <w:pPr>
        <w:jc w:val="both"/>
      </w:pPr>
      <w:r>
        <w:t>CONSULT- Primero que todo es incentivar a los proveedores, clientes y empleados de la empresa. Se debe sensibilizar acerca de los beneficios que se obtendrán en cada eslabón de la cadena y para cada empleado. Si se vinculan no sólo por llenar formatos, en un dinamismo de pensamiento estratégico, van a tener muchas ideas que la parte gerencial o mandos medios no las han visto pero que los trabajadores o clientes sí las logran percibir. Ideas que pueden generar la apertura de nuevos mercados con nuevos productos y por ende mejorar la innovación de la empresa.</w:t>
      </w:r>
    </w:p>
    <w:p w:rsidR="003A26D9" w:rsidRDefault="003A26D9" w:rsidP="003A26D9">
      <w:pPr>
        <w:jc w:val="both"/>
      </w:pPr>
      <w:r>
        <w:t>ENT- ¿Osea, que usted sugiere que los incentivos son importantes en los sistemas de gestión?</w:t>
      </w:r>
    </w:p>
    <w:p w:rsidR="003A26D9" w:rsidRDefault="003A26D9" w:rsidP="003A26D9">
      <w:pPr>
        <w:jc w:val="both"/>
      </w:pPr>
      <w:r>
        <w:t>CONSULT-Claro, y es un incentivo que no sólo puede ser económico, porque un trabajador puede detectar una falencia que se tenga en el ciclo de producción o de servicio o puede detectar de primera mano un nuevo producto que se pueda implementar, obviamente con los estudios pertinentes, y ese incentivo puede ser obviamente un incentivo a nivel social (permisos, vida social y familiar), pero también un incentivo económico.</w:t>
      </w:r>
    </w:p>
    <w:p w:rsidR="003A26D9" w:rsidRDefault="003A26D9" w:rsidP="003A26D9">
      <w:pPr>
        <w:jc w:val="both"/>
      </w:pPr>
      <w:r>
        <w:t>ENT- ¿A los modelos normativos de implementación de un Sistema de Gestión de Innovación debería cambiárseles algo, qué recomienda?</w:t>
      </w:r>
    </w:p>
    <w:p w:rsidR="003A26D9" w:rsidRDefault="003A26D9" w:rsidP="003A26D9">
      <w:pPr>
        <w:jc w:val="both"/>
      </w:pPr>
      <w:r>
        <w:t xml:space="preserve">CONSULT- Los sistemas de gestión evidentemente no narran, ni cuentan, ni involucran a los empleados o a los proveedores de los clientes como beneficiarios de ese sistema. Se cumplen </w:t>
      </w:r>
      <w:r>
        <w:lastRenderedPageBreak/>
        <w:t>unos requisitos por calidad del producto más no se revisa la parte humana que es la parte esencial de una empresa. Las nuevas normas al parecer van a tratar de obligar a las empresas a tener más en cuenta al factor humano en la implementación, involucrar a las partes interesadas en los procesos y proyectos de innovación es de gran importancia, porque son la parte humana y estas son la parte fundamental en la consecución de los objetivos.</w:t>
      </w:r>
    </w:p>
    <w:p w:rsidR="003A26D9" w:rsidRDefault="003A26D9" w:rsidP="003A26D9">
      <w:pPr>
        <w:jc w:val="both"/>
      </w:pPr>
      <w:r>
        <w:t>ENT- ¿En cuánto a formatos se deben reducir?</w:t>
      </w:r>
    </w:p>
    <w:p w:rsidR="003A26D9" w:rsidRDefault="003A26D9" w:rsidP="003A26D9">
      <w:pPr>
        <w:jc w:val="both"/>
      </w:pPr>
      <w:r>
        <w:t>CONSULT-No tanto es el formato, es involucrar al trabajador y no imponer. El trabajador debe apasionarse por el sistema de gestión de la empresa, al tener esa pasión él va a generar ideas de cambio para flexibilizar el sistema de gestión y por ende un beneficio para la empresa. El modelo puede pulirse, a nivel de documentación y demás, pero lo importante es incluir las partes interesadas la parte humana y generar incentivos a los trabajadores, eso es parte esencial en la dinámica empresarial.</w:t>
      </w:r>
    </w:p>
    <w:p w:rsidR="00076629" w:rsidRPr="00B55863" w:rsidRDefault="003A26D9" w:rsidP="00076629">
      <w:pPr>
        <w:jc w:val="center"/>
        <w:rPr>
          <w:rFonts w:cs="Calibri"/>
          <w:b/>
        </w:rPr>
      </w:pPr>
      <w:r w:rsidRPr="00B55863">
        <w:rPr>
          <w:rFonts w:cs="Calibri"/>
          <w:b/>
        </w:rPr>
        <w:t xml:space="preserve">ENTREVISTA 2. EDNA BRAVO </w:t>
      </w:r>
    </w:p>
    <w:p w:rsidR="003A26D9" w:rsidRPr="00076629" w:rsidRDefault="00076629" w:rsidP="00076629">
      <w:pPr>
        <w:jc w:val="center"/>
        <w:rPr>
          <w:rFonts w:cs="Calibri"/>
          <w:b/>
          <w:i/>
          <w:lang w:val="en-US"/>
        </w:rPr>
      </w:pPr>
      <w:proofErr w:type="gramStart"/>
      <w:r w:rsidRPr="00076629">
        <w:rPr>
          <w:rFonts w:cs="Calibri"/>
          <w:b/>
          <w:i/>
          <w:shd w:val="clear" w:color="auto" w:fill="FFFFFF"/>
          <w:lang w:val="en-US"/>
        </w:rPr>
        <w:t>DIRECTORA DESIGN THINKING LAB, EEIE - UIS.</w:t>
      </w:r>
      <w:proofErr w:type="gramEnd"/>
      <w:r w:rsidRPr="00076629">
        <w:rPr>
          <w:rFonts w:cs="Calibri"/>
          <w:b/>
          <w:i/>
          <w:shd w:val="clear" w:color="auto" w:fill="FFFFFF"/>
          <w:lang w:val="en-US"/>
        </w:rPr>
        <w:t xml:space="preserve"> INVESTIGADORA CENTER FOR TECHNOLOGY AND INNOVATION MANAGEMENT RESEARCH</w:t>
      </w:r>
    </w:p>
    <w:p w:rsidR="003A26D9" w:rsidRDefault="003A26D9" w:rsidP="003A26D9">
      <w:pPr>
        <w:jc w:val="both"/>
      </w:pPr>
      <w:r>
        <w:t>ENT- ¿Cuál es su experiencia</w:t>
      </w:r>
      <w:r w:rsidRPr="00B65043">
        <w:t xml:space="preserve"> </w:t>
      </w:r>
      <w:r>
        <w:t>en innovación y dentro de la cultura empresarial en Santander?</w:t>
      </w:r>
    </w:p>
    <w:p w:rsidR="003A26D9" w:rsidRDefault="003A26D9" w:rsidP="003A26D9">
      <w:pPr>
        <w:jc w:val="both"/>
      </w:pPr>
      <w:r>
        <w:t xml:space="preserve">CONSULT- Hace cuatro años que inicie mi regreso al país y pude validar que los retos que aparecen en la literatura como dinamizadores del proceso de innovación son los que requiere nuestra cultura. Con un énfasis, teniendo en cuenta las pequeñas y medianas empresas que por el día a día y el motor operativo no les permite pensar de forma estratégica. La innovación es estratégica, no es un determinado producto que lances en un tiempo pronosticado al mercado, eso no garantiza la competitividad, tiene que ser orientado al tema de la capacidad de innovación. En esto sí hay muchas falencias, porque los empresarios consideran que con unas determinadas políticas, no a largo plazo sino inmediatas en formación en términos de innovación, entonces en un año se hacen ciertas formaciones y ya con eso se piensa que van a obtener los resultados. No precisamente, porque el factor el factor determinante, que he validado acá en Colombia, es el tema de la cultura corporativa, la mentalidad orientada al cambio, el pensamiento diferente. Pero no hablando de forma utópica, sino realmente pensar diferente. Por ejemplo, los empresarios tienden a resolver sus problemas desde la experiencia, y tenemos que ver que las nuevas dinámicas de los mercados nos obligan a salirnos de nuestra experiencia y observar cuáles son las tendencias mundiales para poder dar respuesta a los problemas de innovación tanto a nivel de pequeñas como de grandes empresas. Entonces, ese es el reto empresarial, la transformación de la cultura corporativa, y cuando digo transformación es orientarla hacia la colaboración, hacia la Co-creación, con entidades externas. No sólo es la colaboración interna que ya está validado que es importante, como el trabajo en equipo, que aunque parece una capacidad fácil no tenemos en las industrias colombianas. Todavía se cuenta con cierto paradigma o dogma que define que si se acumula información, tienes garantía de permanecer en el puesto y si la compartes con otro estás bajo riesgo. Es un miedo fundamentado porque se presenta en muchas culturas corporativas </w:t>
      </w:r>
      <w:r>
        <w:lastRenderedPageBreak/>
        <w:t>santandereanas, que se da el crédito de las personas a partir del trabajo de otros. Ese valor impide que las personas quieran compartir su información de sus experiencias, o las nuevas ideas que tengan porque piensan que los jefes les van a quitar esas ideas y se van a quedar con el crédito.</w:t>
      </w:r>
    </w:p>
    <w:p w:rsidR="003A26D9" w:rsidRPr="00D11D22" w:rsidRDefault="003A26D9" w:rsidP="003A26D9">
      <w:pPr>
        <w:jc w:val="both"/>
      </w:pPr>
      <w:r w:rsidRPr="00D11D22">
        <w:t>ENT- ¿Osea es como no dejar crecer al compañero y crecer s</w:t>
      </w:r>
      <w:r>
        <w:t>ólo ellos?</w:t>
      </w:r>
    </w:p>
    <w:p w:rsidR="003A26D9" w:rsidRPr="00D11D22" w:rsidRDefault="003A26D9" w:rsidP="003A26D9">
      <w:pPr>
        <w:jc w:val="both"/>
      </w:pPr>
      <w:r w:rsidRPr="00D11D22">
        <w:t>CONSULT- No</w:t>
      </w:r>
      <w:r>
        <w:t xml:space="preserve"> es tanto por el crédito. La verdadera innovación surge de las pasiones, las otras son ideas operativas. Las empresas no preguntan cuál es la misión, la pasión del empleado, su proyecto de vida. Las grandes innovaciones surgen de pasiones individuales de los empleados. Si se roban tu pasión, tu idea, pues no solamente disminuyes el bienestar de la empresa sino el bienestar individual de cada uno de los empleados. Esto a largo plazo es grave tanto para la empresa como para el empleado a nivel individual.</w:t>
      </w:r>
    </w:p>
    <w:p w:rsidR="003A26D9" w:rsidRPr="009D6F84" w:rsidRDefault="003A26D9" w:rsidP="003A26D9">
      <w:pPr>
        <w:jc w:val="both"/>
      </w:pPr>
      <w:r w:rsidRPr="009D6F84">
        <w:t>ENT- Ya me h</w:t>
      </w:r>
      <w:r>
        <w:t>a comentado algunas cosas, pero… ¿</w:t>
      </w:r>
      <w:r w:rsidRPr="009D6F84">
        <w:t xml:space="preserve">identifica en las Mipymes de Santander algunos </w:t>
      </w:r>
      <w:r>
        <w:t>aspectos comunes en cuanto a cultura y operatividad?</w:t>
      </w:r>
    </w:p>
    <w:p w:rsidR="003A26D9" w:rsidRPr="00137563" w:rsidRDefault="003A26D9" w:rsidP="003A26D9">
      <w:pPr>
        <w:jc w:val="both"/>
      </w:pPr>
      <w:r w:rsidRPr="00137563">
        <w:t>CONSULT- Está el tema del reto de la adopci</w:t>
      </w:r>
      <w:r>
        <w:t>ón de tecnologías. La mayoría tiene temor a hacer altas inversiones porque no se les ha explicado cómo rentabilizar la innovación. Esto ha sido un problema de las diferentes instituciones, ciencia e iniciativa de los gobiernos. Nuestra cultura es orientada a lo empresarial no de la transformación, uno habla de la transformación del entorno competitivo y los empresarios están pensando en cuánto dinero voy a recibir porque tienen muchos compromisos operativos. Hay mucha confusión de lo que es innovación y eso es en parte culpa de los académicos que nos hemos interesado por publicar artículos y no a la utilización de ese conocimiento en el contexto, pero para hacer eso es necesario hacer inmersiones para entender la realidad empresarial, y ese es un obstáculo que se tiene.</w:t>
      </w:r>
    </w:p>
    <w:p w:rsidR="003A26D9" w:rsidRPr="0047583E" w:rsidRDefault="003A26D9" w:rsidP="003A26D9">
      <w:pPr>
        <w:jc w:val="both"/>
      </w:pPr>
      <w:r w:rsidRPr="0047583E">
        <w:t xml:space="preserve">ENT- ¿Qué se está </w:t>
      </w:r>
      <w:r>
        <w:t>haciendo</w:t>
      </w:r>
      <w:r w:rsidRPr="0047583E">
        <w:t xml:space="preserve"> desde el context</w:t>
      </w:r>
      <w:r>
        <w:t>o</w:t>
      </w:r>
      <w:r w:rsidRPr="0047583E">
        <w:t xml:space="preserve"> acad</w:t>
      </w:r>
      <w:r>
        <w:t>émico para mejorar eso?</w:t>
      </w:r>
    </w:p>
    <w:p w:rsidR="003A26D9" w:rsidRDefault="003A26D9" w:rsidP="003A26D9">
      <w:pPr>
        <w:jc w:val="both"/>
      </w:pPr>
      <w:r w:rsidRPr="003A4F7A">
        <w:t>CONSULT- Estamos implementando un laboratorio</w:t>
      </w:r>
      <w:r>
        <w:t xml:space="preserve"> de inteligencia creativa</w:t>
      </w:r>
      <w:r w:rsidRPr="003A4F7A">
        <w:t xml:space="preserve"> por medio de la metodolog</w:t>
      </w:r>
      <w:r>
        <w:t xml:space="preserve">ía del </w:t>
      </w:r>
      <w:proofErr w:type="spellStart"/>
      <w:r>
        <w:t>Design</w:t>
      </w:r>
      <w:proofErr w:type="spellEnd"/>
      <w:r>
        <w:t xml:space="preserve"> </w:t>
      </w:r>
      <w:proofErr w:type="spellStart"/>
      <w:r>
        <w:t>Thinking</w:t>
      </w:r>
      <w:proofErr w:type="spellEnd"/>
      <w:r>
        <w:t xml:space="preserve"> LAB de </w:t>
      </w:r>
      <w:proofErr w:type="spellStart"/>
      <w:r>
        <w:t>Standford</w:t>
      </w:r>
      <w:proofErr w:type="spellEnd"/>
      <w:r>
        <w:t xml:space="preserve"> </w:t>
      </w:r>
      <w:proofErr w:type="spellStart"/>
      <w:r>
        <w:t>University</w:t>
      </w:r>
      <w:proofErr w:type="spellEnd"/>
      <w:r>
        <w:t>, donde los empresarios traen unos retos y 30 estudiantes de diferentes disciplinas tratan de resolverlos. Nosotros como académicos observamos que muchas de las teorías, dadas las características específicas de nuestro contexto, necesitan ser transformadas para que sean aplicables. Por un tema cultural, por un tema de evolución de la capacidad de innovación, hay algunas empresas con un proceso inicial otras están más maduras, damos a veces las mismas soluciones y las soluciones deben ser diferentes. Un empresario Micro no está pensando en el alcance de la innovación a  largo plazo, sino en cuánto le va a generar al corto plazo. Entonces se están hablando lenguajes diferentes, nosotros hablamos de transformación, inversión, de adopción de tecnologías  y ellos están pensando cómo venden, cómo incrementan las ventas. Es una falacia decir que eres consultor si no estás inmerso e involucrado en las empresas viendo si es verdad su misión y visión, cómo trabajan, cuál es su estructura organizacional, cuál es su estructura operativa, si trabajan por proyectos o por niveles culturas, cuáles son sus programas de formación y de asignación de recursos.</w:t>
      </w:r>
    </w:p>
    <w:p w:rsidR="003A26D9" w:rsidRDefault="003A26D9" w:rsidP="003A26D9">
      <w:pPr>
        <w:jc w:val="both"/>
      </w:pPr>
      <w:r>
        <w:lastRenderedPageBreak/>
        <w:t>ENT-¿Con respecto a la Industria de Alimentos y bebidas, observa características específicas de esta industria?</w:t>
      </w:r>
    </w:p>
    <w:p w:rsidR="003A26D9" w:rsidRPr="003A4F7A" w:rsidRDefault="003A26D9" w:rsidP="003A26D9">
      <w:pPr>
        <w:jc w:val="both"/>
      </w:pPr>
      <w:r>
        <w:t>CONSULT- Cada industria y cada contexto son demasiado específicos. En esta industria podemos identificar la importancia de la tecnología para la conservación de los alimentos y los grandes esfuerzos de estas empresas por la sanidad principalmente. Esta industria tiene retos como todas de adopción de tecnologías que faciliten sus procesos y mejoren su competitividad.</w:t>
      </w:r>
    </w:p>
    <w:p w:rsidR="003A26D9" w:rsidRPr="00FF721E" w:rsidRDefault="003A26D9" w:rsidP="003A26D9">
      <w:pPr>
        <w:jc w:val="both"/>
      </w:pPr>
      <w:r w:rsidRPr="00FF721E">
        <w:t>ENT- En cuánto a</w:t>
      </w:r>
      <w:r>
        <w:t xml:space="preserve"> las empresas… ¿qué elementos deben haber para afirmar que están trabajando bajo un Sistema de Gestión de Innovación?</w:t>
      </w:r>
    </w:p>
    <w:p w:rsidR="003A26D9" w:rsidRDefault="003A26D9" w:rsidP="003A26D9">
      <w:pPr>
        <w:jc w:val="both"/>
      </w:pPr>
      <w:r w:rsidRPr="009841BE">
        <w:t>CONSULT- El primer elemento de</w:t>
      </w:r>
      <w:r>
        <w:t>be ser un líder comprometido con el cambio. Es un líder que crea en los procesos de innovación, que su forma de actuar debe estar alineada con el  cambio, que siempre muestre a los empleados que se quiere que evolucione la empresa. El liderazgo es un tema de ejemplos, y para la innovación es fundamental el compromiso del líder, en las empresas pequeñas hay un respeto por el dueño, y sus empleados replican los comportamientos del líder. Si no hay un líder comprometido no se logra nada. Otra cosa que debe tener la estructura es la alineación de las pasiones del líder con la estrategia, las pasiones es lo que transforma valor en una compañía, es importante la felicidad en la estrategia de la compañía. Cuando no existe un líder es importante las alianzas, interactuar con personas innovadoras, a medida que se desarrollan proyectos conjuntos con esa entidad se permean las habilidades de innovación, esta técnica es la Innovación Abierta, esto transfiere valores de cultura.</w:t>
      </w:r>
    </w:p>
    <w:p w:rsidR="003A26D9" w:rsidRPr="00005EF5" w:rsidRDefault="003A26D9" w:rsidP="003A26D9">
      <w:pPr>
        <w:jc w:val="both"/>
      </w:pPr>
      <w:r w:rsidRPr="00005EF5">
        <w:t xml:space="preserve">ENT- </w:t>
      </w:r>
      <w:r>
        <w:t>¿</w:t>
      </w:r>
      <w:r w:rsidRPr="00005EF5">
        <w:t>Qué recomendaciones me ofrece para</w:t>
      </w:r>
      <w:r>
        <w:t xml:space="preserve"> diseñar una guía que puede dinamizar y flexibilizar la innovación en las empresas?</w:t>
      </w:r>
    </w:p>
    <w:p w:rsidR="0037365F" w:rsidRPr="0037365F" w:rsidRDefault="003A26D9" w:rsidP="003A26D9">
      <w:pPr>
        <w:jc w:val="both"/>
      </w:pPr>
      <w:r w:rsidRPr="00005EF5">
        <w:t>CONSULT- Lo primero es enfocarla a un sector espec</w:t>
      </w:r>
      <w:r>
        <w:t>ífico. No se puede hacer una guía para todos los sectores, después a unas características de las Micro pymes de ese sector. Se debe conocer las principales capacidades, se debe hacer un diagnóstico porque existen diferentes capacidades y niveles de desarrollo de la innovación, entonces se debe dividir de acuerdo a los niveles de las empresas. Se debe tener en cuenta la innovación abierta y el diseño del pensamiento, enfocado en el contexto de la empresa pequeña.</w:t>
      </w:r>
    </w:p>
    <w:p w:rsidR="003A26D9" w:rsidRPr="00C665F8" w:rsidRDefault="003A26D9" w:rsidP="003A26D9">
      <w:pPr>
        <w:jc w:val="center"/>
        <w:rPr>
          <w:rFonts w:cs="Calibri"/>
          <w:b/>
        </w:rPr>
      </w:pPr>
      <w:r w:rsidRPr="00C665F8">
        <w:rPr>
          <w:rFonts w:cs="Calibri"/>
          <w:b/>
        </w:rPr>
        <w:t xml:space="preserve">ENTREVISTA 3. </w:t>
      </w:r>
      <w:r w:rsidR="00076629">
        <w:rPr>
          <w:rFonts w:cs="Calibri"/>
          <w:b/>
        </w:rPr>
        <w:t xml:space="preserve">Se acoge a </w:t>
      </w:r>
      <w:r>
        <w:rPr>
          <w:rFonts w:cs="Calibri"/>
          <w:b/>
        </w:rPr>
        <w:t>Ley habeas data</w:t>
      </w:r>
    </w:p>
    <w:p w:rsidR="003A26D9" w:rsidRPr="00C665F8" w:rsidRDefault="00076629" w:rsidP="003A26D9">
      <w:pPr>
        <w:jc w:val="center"/>
        <w:rPr>
          <w:b/>
        </w:rPr>
      </w:pPr>
      <w:r>
        <w:rPr>
          <w:b/>
        </w:rPr>
        <w:t>MAGÍSTER EN INGENIERÍA INDUSTRIAL. DIRECTOR ORGANIZACIÓN DE CONSULTORÍA EN INNOVACIÓN.</w:t>
      </w:r>
    </w:p>
    <w:p w:rsidR="003A26D9" w:rsidRPr="00C665F8" w:rsidRDefault="003A26D9" w:rsidP="003A26D9">
      <w:pPr>
        <w:jc w:val="both"/>
      </w:pPr>
      <w:r w:rsidRPr="00C665F8">
        <w:t>ENT- ¿Qué características ha obs</w:t>
      </w:r>
      <w:r>
        <w:t>ervado en sus intervenciones del ambiente empresarial en Santander?</w:t>
      </w:r>
    </w:p>
    <w:p w:rsidR="003A26D9" w:rsidRPr="00C665F8" w:rsidRDefault="003A26D9" w:rsidP="003A26D9">
      <w:pPr>
        <w:jc w:val="both"/>
      </w:pPr>
      <w:r w:rsidRPr="00C665F8">
        <w:t>CONSULT- En primer lugar se deben romper paradigmas</w:t>
      </w:r>
      <w:r>
        <w:t xml:space="preserve">, siempre se ha dicho que el empresario santandereano es tacaño o que no le gusta invertir en proyectos de gestión y mejora de sus procesos si no observa rentabilidad, o que en Santander no existe la habilidad del trabajo en equipo, entre otras cosas. Primero la experiencia empresarial describe mucho nuestra región y </w:t>
      </w:r>
      <w:r>
        <w:lastRenderedPageBreak/>
        <w:t>existen empresas con grandes capacidades de innovación y de creación de nuevas ideas. Lo que sí hay que mejorar es la inversión publico privada y el apoyo consultor hacia ese tipo de empresas pequeñas, que ayuden al empresario a salir adelante. Los ingresos de ese tipo de empresas no son tan altos y las contrapartidas de las instituciones son importantes. Otra falencia es que se debe asesorar al empresario acerca de la importancia y la efectividad que trae el rompimiento de reglas, en ocasiones seguimos las mismas estructuras que no motivan al personal.</w:t>
      </w:r>
    </w:p>
    <w:p w:rsidR="003A26D9" w:rsidRPr="00C665F8" w:rsidRDefault="003A26D9" w:rsidP="003A26D9">
      <w:pPr>
        <w:jc w:val="both"/>
      </w:pPr>
      <w:r w:rsidRPr="00C665F8">
        <w:t>ENT- En cua</w:t>
      </w:r>
      <w:r>
        <w:t>nto a la industria pyme de alimentos, ¿observa usted alguna característica o elemento que concentre sus esfuerzos, que defina este sector?</w:t>
      </w:r>
    </w:p>
    <w:p w:rsidR="003A26D9" w:rsidRPr="009653A1" w:rsidRDefault="003A26D9" w:rsidP="003A26D9">
      <w:pPr>
        <w:jc w:val="both"/>
      </w:pPr>
      <w:r w:rsidRPr="009653A1">
        <w:t xml:space="preserve">CONSULT- </w:t>
      </w:r>
      <w:r>
        <w:t xml:space="preserve">Este </w:t>
      </w:r>
      <w:r w:rsidRPr="009653A1">
        <w:t>sector es preponderante para la econom</w:t>
      </w:r>
      <w:r>
        <w:t>ía regional, y tiene retos como todas las industrias. El principal es que la innovación es baja porque como la mayoría de empresas se concentran en la operatividad diaria, en el cumplimiento de requisitos técnicos, en las ventas. Sobre todo este sector debe preocuparse por la calidad de sus productos para que no existan problemas de plagas o alimentos en descomposición que alteren su valor. También deben contar con maquinaria de punta, y a veces no las poseen o si la adquieren no piensan más allá del proceso y los productos siguen siendo los mismos, cuando la alimentación tiene mucho para innovar.</w:t>
      </w:r>
    </w:p>
    <w:p w:rsidR="003A26D9" w:rsidRPr="001C02D4" w:rsidRDefault="003A26D9" w:rsidP="003A26D9">
      <w:pPr>
        <w:jc w:val="both"/>
      </w:pPr>
      <w:r w:rsidRPr="001C02D4">
        <w:t>ENT- Cómo está estructurado el sistema de gesti</w:t>
      </w:r>
      <w:r>
        <w:t>ón de innovación de una empresa, y más específico el proceso innovador.</w:t>
      </w:r>
    </w:p>
    <w:p w:rsidR="003A26D9" w:rsidRPr="001C02D4" w:rsidRDefault="003A26D9" w:rsidP="003A26D9">
      <w:pPr>
        <w:jc w:val="both"/>
      </w:pPr>
      <w:r w:rsidRPr="001C02D4">
        <w:t>CONSULT- Bueno, de manera general un sistema de gesti</w:t>
      </w:r>
      <w:r>
        <w:t>ón de innovación poco se ve en las empresas regionales, se evidencian son iniciativas de innovación o de generación de ideas y algunas empresas más juiciosas llegan a hacer planes de innovación. Pero si lo que se quiere indagar es por la estructura, digamos que un sistema tiene las fases del proceso administrativo, se planean unos procesos, se ponen en ejecución, se miden y se generan acciones. Eso es un sistema de gestión. El proceso de innovación va inmerso en la planeación y se debe ejecutar, ese es del que salen los productos de crear un sistema, entonces encontramos las herramientas de innovación que son muy específicas a las necesidades que encontremos de las empresas, de ellas nacen los proyectos, pero como generalmente son costosos entonces se deben priorizar y llevar a cabo. En todo este proceso deben medirse los resultados, sino no se puede saber si es una verdadera innovación o son esfuerzos sin sentido.</w:t>
      </w:r>
    </w:p>
    <w:p w:rsidR="003A26D9" w:rsidRPr="001C02D4" w:rsidRDefault="003A26D9" w:rsidP="003A26D9">
      <w:pPr>
        <w:jc w:val="both"/>
      </w:pPr>
      <w:r w:rsidRPr="001C02D4">
        <w:t>ENT- Con respect</w:t>
      </w:r>
      <w:r>
        <w:t>o a las normas que definen los requisitos para implementar Sistemas de Gestión de Innovación, ¿qué opinión le merecen?</w:t>
      </w:r>
    </w:p>
    <w:p w:rsidR="003A26D9" w:rsidRPr="001C02D4" w:rsidRDefault="003A26D9" w:rsidP="003A26D9">
      <w:pPr>
        <w:jc w:val="both"/>
      </w:pPr>
      <w:r w:rsidRPr="001C02D4">
        <w:t>CONSULT- Hay que tener cuidado con estas gu</w:t>
      </w:r>
      <w:r>
        <w:t>ías. El esfuerzo por hacerlas es importante, pero en ocasiones no tienen en cuenta la realidad empresarial, es difícil decir que una guía puede servir para todas las empresas. Los niveles de innovación son diferentes y requieren resolver desafíos diferentes de diferente forma.</w:t>
      </w:r>
    </w:p>
    <w:p w:rsidR="003A26D9" w:rsidRPr="001C02D4" w:rsidRDefault="003A26D9" w:rsidP="003A26D9">
      <w:pPr>
        <w:jc w:val="both"/>
      </w:pPr>
      <w:r w:rsidRPr="001C02D4">
        <w:t xml:space="preserve">ENT- </w:t>
      </w:r>
      <w:r>
        <w:t>¿</w:t>
      </w:r>
      <w:r w:rsidRPr="001C02D4">
        <w:t>Qué recomendaciones me daría para ajustar una gu</w:t>
      </w:r>
      <w:r>
        <w:t>ía a pequeñas empresas de una industria específica?</w:t>
      </w:r>
    </w:p>
    <w:p w:rsidR="003A26D9" w:rsidRPr="000350F2" w:rsidRDefault="003A26D9" w:rsidP="003A26D9">
      <w:pPr>
        <w:jc w:val="both"/>
      </w:pPr>
      <w:r w:rsidRPr="000350F2">
        <w:lastRenderedPageBreak/>
        <w:t>CONSULT- Bueno, en primer lugar ya es bueno que se piense para un tamaño de empresa y para un tipo de industr</w:t>
      </w:r>
      <w:r>
        <w:t>ia. Lo segundo es que según las experiencias es bueno que se realice un diagnóstico de la situación inicial para poder planear el sistema. Es muy importante contar con un encargado de la innovación que sea una persona tolerante al cambio y que inspire a los empleados. También las herramientas de innovación se deben entender cómo es la estructura y que no todas sirven para las mismas necesidades. En general debe ser una guía que permite entender que se debe planear según la realidad de la empresa y que se deben medir los resultados, pero lo más importante es que si no existe una cultura previa de innovación es difícil introducirla.</w:t>
      </w:r>
    </w:p>
    <w:p w:rsidR="003A26D9" w:rsidRPr="00824713" w:rsidRDefault="003A26D9" w:rsidP="003A26D9">
      <w:pPr>
        <w:jc w:val="center"/>
        <w:rPr>
          <w:rFonts w:cs="Calibri"/>
          <w:b/>
        </w:rPr>
      </w:pPr>
      <w:r w:rsidRPr="00824713">
        <w:rPr>
          <w:rFonts w:cs="Calibri"/>
          <w:b/>
        </w:rPr>
        <w:t>ENTREVISTA 4.</w:t>
      </w:r>
      <w:r w:rsidR="00E15C15">
        <w:rPr>
          <w:rFonts w:cs="Calibri"/>
          <w:b/>
        </w:rPr>
        <w:t xml:space="preserve"> Se acoge a</w:t>
      </w:r>
      <w:r w:rsidRPr="00824713">
        <w:rPr>
          <w:rFonts w:cs="Calibri"/>
          <w:b/>
        </w:rPr>
        <w:t xml:space="preserve"> Ley habeas data </w:t>
      </w:r>
    </w:p>
    <w:p w:rsidR="003A26D9" w:rsidRPr="00824713" w:rsidRDefault="00E15C15" w:rsidP="003A26D9">
      <w:pPr>
        <w:jc w:val="center"/>
        <w:rPr>
          <w:b/>
        </w:rPr>
      </w:pPr>
      <w:r>
        <w:rPr>
          <w:b/>
        </w:rPr>
        <w:t>PROFESIONAL EN NEGOCIOS INTERNACIONALES CON MAESTRÍA EN CREATIVIDAD E INNOVACIÓN</w:t>
      </w:r>
    </w:p>
    <w:p w:rsidR="003A26D9" w:rsidRDefault="003A26D9" w:rsidP="003A26D9">
      <w:pPr>
        <w:jc w:val="both"/>
      </w:pPr>
      <w:r w:rsidRPr="00824713">
        <w:t>ENT</w:t>
      </w:r>
      <w:r>
        <w:t>- ¿Qué elementos culturales y operativos comunes ha observado de la realidad Santandereana en su papel como consultor?</w:t>
      </w:r>
    </w:p>
    <w:p w:rsidR="003A26D9" w:rsidRDefault="003A26D9" w:rsidP="003A26D9">
      <w:pPr>
        <w:jc w:val="both"/>
      </w:pPr>
      <w:r>
        <w:t>CONSULT- Bueno, Santander se compone principalmente de Pymes, en casi un 98% se puede decir, esto da para observar un comportamiento cultural muy similar, aunque las necesidades de los sectores cambian, nuestra cultura tiene líneas parecidas. Principalmente, el empresario santandereano tiene mucha experiencia en algunos sectores como el calzado, la joyería, la metalmecánica, el comercio. Se especializan y las cosas se hacen con mucha pulcritud, el trabajo es muy pulido y de calidad en la mayoría de los casos. Sin embargo, existe un grave problema de asociatividad, la falta de trabajo empresarial en equipo dificulta el escalamiento de sectores importantes. Por otra parte, existen deficiencias en la formalización, la definición del tipo jurídico y la clase de empresa que se adopta, los consultores tenemos el reto de convencer al empresario de la importancia de pagar IVA y de pertenecer al régimen común, de formar sociedades. Otro inconveniente es que debido a la falta de un presupuesto amplio, y también a voluntad del empresario, no se invierte en elementos fundamentales como la capacitación continua, o la cooperación con empresas y expertos, investigación, desarrollo. Existe un gran rezago porque el empresario no invierte en los temas que no le generan utilidad en el corto plazo, este es un error en el que se debe trabajar. Se debe convencer al empresario de la necesidad de invertir y de que su visión sea de más largo plazo. Es importante que se cambien las estrategias para cumplir los objetivos. Las empresas Pymes basan sus esfuerzos en el corto plazo, en resolver el día a día, hay que facultar a las empresas de Bucaramanga en la necesidad de enfocarse también en el largo plazo y establecer prioridades diferentes.</w:t>
      </w:r>
    </w:p>
    <w:p w:rsidR="003A26D9" w:rsidRPr="004B2C72" w:rsidRDefault="003A26D9" w:rsidP="003A26D9">
      <w:pPr>
        <w:jc w:val="both"/>
      </w:pPr>
      <w:r w:rsidRPr="004B2C72">
        <w:t xml:space="preserve">ENT- </w:t>
      </w:r>
      <w:r>
        <w:t>¿</w:t>
      </w:r>
      <w:r w:rsidRPr="004B2C72">
        <w:t>Se está trabajando en investigaci</w:t>
      </w:r>
      <w:r>
        <w:t>ón y desarrollo en las Pymes de la región?</w:t>
      </w:r>
    </w:p>
    <w:p w:rsidR="003A26D9" w:rsidRPr="00A71436" w:rsidRDefault="003A26D9" w:rsidP="003A26D9">
      <w:pPr>
        <w:jc w:val="both"/>
      </w:pPr>
      <w:r w:rsidRPr="00A71436">
        <w:t>CONSULT- Existen casos de éxito empresarial jalonado por la innovaci</w:t>
      </w:r>
      <w:r>
        <w:t xml:space="preserve">ón, como el ejemplo de </w:t>
      </w:r>
      <w:proofErr w:type="spellStart"/>
      <w:r>
        <w:t>Mediimplantes</w:t>
      </w:r>
      <w:proofErr w:type="spellEnd"/>
      <w:r>
        <w:t xml:space="preserve">, industrias Acuña, Penagos hermanos, y otras empresas para mostrar a nivel local e internacional. Estas empresas entendieron la importancia de investigación y el desarrollo de nuevos productos, de crear una cultura de innovación, sus líderes creen en la innovación, la </w:t>
      </w:r>
      <w:r>
        <w:lastRenderedPageBreak/>
        <w:t>trabajan y la miden, y generalmente arroja resultados positivos: Patentes, apertura de nuevos mercados, mejora de la competitividad, etc. Sin embargo son casos puntuales, sería bueno llegar a pensar en la cultura Santandereana de la Innovación, y la colaboración de las Pymes exitosas puede ser fundamental. Para este reto es importante sensibilizar a los empresarios primero, de la importancia de que su prioridad por investigar sea una realidad, lo más importante de todo es que aunque no siempre haya innovación, entendida esta como los cambios y la creación de nuevos productos y servicios aceptados por el mercado, se logre mejora continua de procesos, cambios hasta en estructuras de trabajo, que hagan de la empresa un mejor ambiente, tanto interno como externo. De lo que estoy hablando es de lograr una cultura de generación constante de nuevas ideas.</w:t>
      </w:r>
    </w:p>
    <w:p w:rsidR="003A26D9" w:rsidRPr="005D5E44" w:rsidRDefault="003A26D9" w:rsidP="003A26D9">
      <w:pPr>
        <w:jc w:val="both"/>
      </w:pPr>
      <w:r w:rsidRPr="005D5E44">
        <w:t>ENT-En su experiencia de consultor</w:t>
      </w:r>
      <w:r>
        <w:t>ía con empresas del sector de alimentos y bebidas, ¿ha encontrado algunas características especiales de esta industria?</w:t>
      </w:r>
    </w:p>
    <w:p w:rsidR="003A26D9" w:rsidRPr="005D5E44" w:rsidRDefault="003A26D9" w:rsidP="003A26D9">
      <w:pPr>
        <w:jc w:val="both"/>
      </w:pPr>
      <w:r w:rsidRPr="005D5E44">
        <w:t xml:space="preserve">CONSULT- Esta industria tiene como todos los sectores su particularidad. </w:t>
      </w:r>
      <w:r>
        <w:t xml:space="preserve">En primera instancia son industrias muy prósperas pues la alimentación es un mercado que tiene muchas oportunidades y amplitud. La innovación es fundamental pues las personas siempre estamos prestas a probar algo nuevo, a cambiar de hábitos, a cambiar y descubrir nuevos placeres alimenticios. En Santander hay empresas como </w:t>
      </w:r>
      <w:proofErr w:type="spellStart"/>
      <w:r>
        <w:t>Avidesa</w:t>
      </w:r>
      <w:proofErr w:type="spellEnd"/>
      <w:r>
        <w:t xml:space="preserve"> Mac pollo que ha logrado escalar en mercados, y empresas un poco más pequeñas que sacan productos nuevos. Con respecto al día a día hay un punto importante y es que sus esfuerzos se concentran en garantizar la calidad de los alimentos, en ocasiones no la calidad entendida como un producto que genere satisfacción del consumidor, sino que al menos no hagan daño. Estas industrias tienen que cumplir con el seguimiento del Ministerio de Protección social a través del INVIMA, tienen un compromiso grande, y es cierto que existe un trabajo concentrado en garantizar productos sanos.</w:t>
      </w:r>
    </w:p>
    <w:p w:rsidR="003A26D9" w:rsidRPr="007935BA" w:rsidRDefault="003A26D9" w:rsidP="003A26D9">
      <w:pPr>
        <w:jc w:val="both"/>
      </w:pPr>
      <w:r w:rsidRPr="007935BA">
        <w:t>ENT- Con respecto a la implemen</w:t>
      </w:r>
      <w:r>
        <w:t xml:space="preserve">tación de sistemas de gestión de innovación, ya hay normas de certificación, guías basadas en el ciclo PHVA y el modelo </w:t>
      </w:r>
      <w:proofErr w:type="spellStart"/>
      <w:r>
        <w:t>Kline</w:t>
      </w:r>
      <w:proofErr w:type="spellEnd"/>
      <w:r>
        <w:t xml:space="preserve">, ¿qué es para </w:t>
      </w:r>
      <w:proofErr w:type="spellStart"/>
      <w:r>
        <w:t>ud</w:t>
      </w:r>
      <w:proofErr w:type="spellEnd"/>
      <w:r>
        <w:t xml:space="preserve"> un Sistema de Gestión de Innovación?</w:t>
      </w:r>
    </w:p>
    <w:p w:rsidR="003A26D9" w:rsidRPr="007935BA" w:rsidRDefault="003A26D9" w:rsidP="003A26D9">
      <w:pPr>
        <w:jc w:val="both"/>
      </w:pPr>
      <w:r w:rsidRPr="007935BA">
        <w:t xml:space="preserve">CONSULT- Bueno vamos a ver, primero que todo es imposible pensar que </w:t>
      </w:r>
      <w:r>
        <w:t>una empresa va a tomar una norma, implementarla y por arte de magia crear un proceso de innovación exitoso, eso es falso. Lo principal es que haya mínimas capacidades de innovación y que haya un líder dispuesto a crear una cultura en la empresa. Pero si vamos a lo técnico, para decir que existe un proceso de innovación basado en un sistema de gestión se debe haber primero planeado la innovación, luego ejecutar lo planeado, en la ejecución lo fundamental es que haya un proceso de innovación bien definido, con actividades, fechas y estrategias para facilitar la generación de ideas. Luego pues esas ideas deben haberse validado para gestionar los proyectos de innovación y posteriormente medir los resultados. Lo que no se planea no se puede ejecutar y como consecuencia no se podrá medir, esto genera que no se sepa hacia donde se dirige la empresa en un tópico. Eso sí es loable de los sistemas, que se basan en la planeación y en la medición, generan un marco que se puede evaluar para tomar decisiones que logren optimizar los esfuerzos.</w:t>
      </w:r>
    </w:p>
    <w:p w:rsidR="003A26D9" w:rsidRPr="007935BA" w:rsidRDefault="003A26D9" w:rsidP="003A26D9">
      <w:pPr>
        <w:jc w:val="both"/>
      </w:pPr>
      <w:r w:rsidRPr="007935BA">
        <w:lastRenderedPageBreak/>
        <w:t>ENT- A partir de esto, si mi objetivo es desarrollar una gu</w:t>
      </w:r>
      <w:r>
        <w:t>ía para el empresario en la implementación de un sistema, ¿no es posible o sí?, y si la respuesta es sí qué es importante decirle en esta guía al empresario.</w:t>
      </w:r>
    </w:p>
    <w:p w:rsidR="003A26D9" w:rsidRPr="0037365F" w:rsidRDefault="003A26D9" w:rsidP="003A26D9">
      <w:pPr>
        <w:jc w:val="both"/>
      </w:pPr>
      <w:r w:rsidRPr="007935BA">
        <w:t xml:space="preserve">CONSULT- Bueno sí es posible. </w:t>
      </w:r>
      <w:r>
        <w:t>Pero debes aclarar en ella que el implementador debe hacer un diagnóstico empresarial primero, y segundo y muy importante debe estar la dirección convencida y dispuesta al cambio. Si no hay una verdadera estrategia no funciona el sistema, deben dar ejemplo a sus empleados para convencerlos de la innovación. También es importante motivar a los empleados, debe haber compensación, estrategias de motivación que ayuden a la generación de ideas y al trabajo en innovación, debe haber un motor para trabajar en la investigación, el desarrollo y la mejora de todos los procesos. Esas son las principales recomendaciones, el resto es un trabajo de carpintería, pero primero deben haber valores, convencimiento.</w:t>
      </w:r>
    </w:p>
    <w:p w:rsidR="003A26D9" w:rsidRPr="00B55863" w:rsidRDefault="003A26D9" w:rsidP="003A26D9">
      <w:pPr>
        <w:jc w:val="center"/>
        <w:rPr>
          <w:rFonts w:cs="Calibri"/>
          <w:b/>
        </w:rPr>
      </w:pPr>
      <w:r w:rsidRPr="00B55863">
        <w:rPr>
          <w:rFonts w:cs="Calibri"/>
          <w:b/>
        </w:rPr>
        <w:t xml:space="preserve">ENTREVISTA </w:t>
      </w:r>
      <w:r>
        <w:rPr>
          <w:rFonts w:cs="Calibri"/>
          <w:b/>
        </w:rPr>
        <w:t>5. Se acoge a la Ley habeas data</w:t>
      </w:r>
    </w:p>
    <w:p w:rsidR="003A26D9" w:rsidRPr="007A20D7" w:rsidRDefault="00E15C15" w:rsidP="003A26D9">
      <w:pPr>
        <w:jc w:val="center"/>
        <w:rPr>
          <w:b/>
        </w:rPr>
      </w:pPr>
      <w:r>
        <w:rPr>
          <w:b/>
        </w:rPr>
        <w:t>ADMINISTRADOR DE EMPRESAS CON ESPECIALIZACIÓN EN GESTIÓN DE PROYECTOS</w:t>
      </w:r>
    </w:p>
    <w:p w:rsidR="003A26D9" w:rsidRDefault="003A26D9" w:rsidP="003A26D9">
      <w:pPr>
        <w:jc w:val="both"/>
      </w:pPr>
      <w:r>
        <w:t>ENT-¿Qué elementos operativos y culturales ha logrado identificar del  sector empresarial Santandereano en su experiencia como consultor en innovación?</w:t>
      </w:r>
    </w:p>
    <w:p w:rsidR="003A26D9" w:rsidRDefault="003A26D9" w:rsidP="003A26D9">
      <w:pPr>
        <w:jc w:val="both"/>
      </w:pPr>
      <w:r>
        <w:t>CONSULT- Principalmente existe un atraso tecnológico, sería importante cerrar la brecha tecnológica de nuestras Pymes. Esto generaría una mayor productividad, las empresas santandereanas requieren apoyo e inversión, pero también empezar a arriesgar los líderes un poco más. Se está administrando mal, porque no se le da prioridad a la inversión que sea de calidad, sino a las necesidades operativas diarias.</w:t>
      </w:r>
    </w:p>
    <w:p w:rsidR="003A26D9" w:rsidRPr="00320F5C" w:rsidRDefault="003A26D9" w:rsidP="003A26D9">
      <w:pPr>
        <w:jc w:val="both"/>
      </w:pPr>
      <w:r w:rsidRPr="00320F5C">
        <w:t>ENT- ¿Qué otros aspectos identifica, por ejemplo con respecto a la cul</w:t>
      </w:r>
      <w:r>
        <w:t>tura?</w:t>
      </w:r>
    </w:p>
    <w:p w:rsidR="003A26D9" w:rsidRPr="00320F5C" w:rsidRDefault="003A26D9" w:rsidP="003A26D9">
      <w:pPr>
        <w:jc w:val="both"/>
      </w:pPr>
      <w:r w:rsidRPr="00320F5C">
        <w:t xml:space="preserve">CONSULT- La cultura santandereana </w:t>
      </w:r>
      <w:r>
        <w:t>está llena de retos por mejorar. Existe falta de trabajo en equipo sobre todo entre empresas, la envidia enmarca nuestro compartimiento y eso se debe empezar a erradicar. Se necesita la cooperación.</w:t>
      </w:r>
    </w:p>
    <w:p w:rsidR="003A26D9" w:rsidRPr="00320F5C" w:rsidRDefault="003A26D9" w:rsidP="003A26D9">
      <w:pPr>
        <w:jc w:val="both"/>
      </w:pPr>
      <w:r w:rsidRPr="00320F5C">
        <w:t>ENT- L</w:t>
      </w:r>
      <w:r>
        <w:t>a industria Pyme de alimentos, osea la que produce bienes de consumo alimenticio y bebidas, ¿qué elementos especiales tiene?</w:t>
      </w:r>
    </w:p>
    <w:p w:rsidR="003A26D9" w:rsidRPr="00320F5C" w:rsidRDefault="003A26D9" w:rsidP="003A26D9">
      <w:pPr>
        <w:jc w:val="both"/>
      </w:pPr>
      <w:r w:rsidRPr="00320F5C">
        <w:t>CONSULT- Esa industria t</w:t>
      </w:r>
      <w:r>
        <w:t>iene características particulares que la hacen compleja. He tenido la oportunidad de trabajar con panaderías y el sector de dulces, y sus productos requieren de mucho cuidado, su cadena es compleja, deben proteger muy bien la materia prima y garantizar sus distribuidores pues el manejo del producto final es importante debido al aseo, que lleguen en buenas condiciones es importante. Innovación en los productos existe muy poca, falta trabajar un poco más en la creatividad, en experimentar nuevos sabores o formas que llamen la atención del consumidor, eso creo. Por otra parte tienen problemas de presupuesto como todas las Pymes, requieren inversión y asesoría en muchos aspectos. Un buen trabajo que se podría hacer es de transferencia tecnológica entre gobierno o Universidades con el objetivo de mejorar la competitividad de este sector y de allí la garantía de calidad de nuestros alimentos.</w:t>
      </w:r>
    </w:p>
    <w:p w:rsidR="003A26D9" w:rsidRPr="00FF159B" w:rsidRDefault="003A26D9" w:rsidP="003A26D9">
      <w:pPr>
        <w:jc w:val="both"/>
      </w:pPr>
      <w:r w:rsidRPr="00FF159B">
        <w:lastRenderedPageBreak/>
        <w:t xml:space="preserve">ENT- Con respecto </w:t>
      </w:r>
      <w:r>
        <w:t>a la estructura de los sistemas de gestión de innovación ¿cómo son estas?</w:t>
      </w:r>
    </w:p>
    <w:p w:rsidR="003A26D9" w:rsidRPr="00FF159B" w:rsidRDefault="003A26D9" w:rsidP="003A26D9">
      <w:pPr>
        <w:jc w:val="both"/>
      </w:pPr>
      <w:r w:rsidRPr="00FF159B">
        <w:t>CONSULT- Primero en Santander</w:t>
      </w:r>
      <w:r>
        <w:t xml:space="preserve"> hay muy pocos sistemas como tal implementados, lo que existen son iniciativas de innovación y algunas empresas que estructuran planes de innovación enfocados a la administración de la cartera de proyectos de innovación que surgen. Eso no es un sistema de gestión formal, un sistema de gestión tiene en la fase de planeación su primer aliado, debe estar todo documentado y saber cómo se va a trabajar, qué herramientas de innovación se van a utilizar, cómo se va a medir, definir una política y objetivos que se sientan en la operatividad diaria de la empresa. Luego viene el hacer, y esto se refiera a trabajar en el proceso innovador que se definió, generar ideas, sacar proyectos, administrarlos y evaluarlos. Todo se debe medir, tanto la efectividad de los proyectos como la gestión, esto es muy importante.</w:t>
      </w:r>
    </w:p>
    <w:p w:rsidR="003A26D9" w:rsidRPr="00FF159B" w:rsidRDefault="003A26D9" w:rsidP="003A26D9">
      <w:pPr>
        <w:jc w:val="both"/>
      </w:pPr>
      <w:r w:rsidRPr="00FF159B">
        <w:t xml:space="preserve">ENT- </w:t>
      </w:r>
      <w:r>
        <w:t>¿</w:t>
      </w:r>
      <w:r w:rsidRPr="00FF159B">
        <w:t>Qué recomenda</w:t>
      </w:r>
      <w:r>
        <w:t>ciones me daría para diseñar una guía que permita implantar un sistema de gestión de innovación para pymes de esa industria de alimentos?</w:t>
      </w:r>
    </w:p>
    <w:p w:rsidR="003A26D9" w:rsidRDefault="003A26D9" w:rsidP="003A26D9">
      <w:pPr>
        <w:jc w:val="both"/>
      </w:pPr>
      <w:r>
        <w:t xml:space="preserve">CONSULT- </w:t>
      </w:r>
      <w:r w:rsidRPr="00FF159B">
        <w:t>Bueno es un poco arriesgado pensar</w:t>
      </w:r>
      <w:r>
        <w:t xml:space="preserve"> en una guía, es difícil decirle al empresario tome estos pasos y camine solo hacia la innovación. Es muy importante garantizar una persona innovadora que inspire, ojalá de cargo alto o si se puede el mismo dueño. La persona de la motivación de la innovación es un eje fundamental. Y por supuesto, sin que eso implique aumentar los costos, o de pronto invertir en cosas muy básicas, sí se debe contemplar el departamento de innovación, que sea transversal a los otros departamentos de la empresa, y esté ahí para molestarte a toda hora con la generación de ideas. Este tema es muy loco, inspirador, de utopía, necesita mucho de eso, de dejar fluir sueños. Esas ideas descabelladas son las que generan los verdaderos cambios, así que ese ambiente debe primar en la empresa. Por otra parte es importante que le incluyas la importancia de la gestión del conocimiento, la capacitación contante, la formación, tanto en la innovación como en diferentes temas que ayuden a mejorar el pensamiento estratégico en temas de innovación y en temas técnicos que den pie a nuevas ideas.</w:t>
      </w:r>
    </w:p>
    <w:p w:rsidR="003A26D9" w:rsidRDefault="003A26D9" w:rsidP="003A26D9">
      <w:pPr>
        <w:jc w:val="both"/>
      </w:pPr>
      <w:r>
        <w:t>ENT-</w:t>
      </w:r>
      <w:r w:rsidRPr="00616790">
        <w:t xml:space="preserve"> </w:t>
      </w:r>
      <w:r>
        <w:t>¿Las herramientas de innovación pueden definirse? Me refiero a si uno puede definir ¿qué se va a usar en la empresa para generar las ideas o generar conocimiento?</w:t>
      </w:r>
    </w:p>
    <w:p w:rsidR="003A26D9" w:rsidRDefault="003A26D9" w:rsidP="003A26D9">
      <w:pPr>
        <w:jc w:val="both"/>
      </w:pPr>
      <w:r>
        <w:t>CONSULT- La dinámica de las ideas depende de lo que se quiera lograr, no existe una técnica para cada cosa. Simplemente esto va de la mano de la necesidad que se tenga. Por ejemplo el Brainstorming es una estrategia sencilla y fácil para generar ideas, pero la vigilancia tecnológica es más completa en cuanto al aprendizaje científico. Entonces depende del objetivo particular, puede definirse eso en la planeación del proceso innovador, los niveles de las ideas y los objetivos de cada actividad que se va a realizar, unas actividades pueden tener como objetivo buscar ideas de la parte operativa desde la experiencia de los empleados, pero la transferencia tecnológica o previsión tecnológica puede utilizarse para tomar decisiones gerenciales.</w:t>
      </w:r>
    </w:p>
    <w:p w:rsidR="0037365F" w:rsidRDefault="0037365F" w:rsidP="003A26D9">
      <w:pPr>
        <w:jc w:val="both"/>
      </w:pPr>
    </w:p>
    <w:p w:rsidR="0037365F" w:rsidRDefault="0037365F" w:rsidP="003A26D9">
      <w:pPr>
        <w:jc w:val="both"/>
      </w:pPr>
    </w:p>
    <w:p w:rsidR="0037365F" w:rsidRPr="0037365F" w:rsidRDefault="0037365F" w:rsidP="003A26D9">
      <w:pPr>
        <w:jc w:val="both"/>
      </w:pPr>
    </w:p>
    <w:p w:rsidR="003A26D9" w:rsidRPr="00B55863" w:rsidRDefault="003A26D9" w:rsidP="003A26D9">
      <w:pPr>
        <w:jc w:val="center"/>
        <w:rPr>
          <w:rFonts w:cs="Calibri"/>
          <w:b/>
        </w:rPr>
      </w:pPr>
      <w:r w:rsidRPr="00B55863">
        <w:rPr>
          <w:rFonts w:cs="Calibri"/>
          <w:b/>
        </w:rPr>
        <w:lastRenderedPageBreak/>
        <w:t xml:space="preserve">ENTREVISTA </w:t>
      </w:r>
      <w:r>
        <w:rPr>
          <w:rFonts w:cs="Calibri"/>
          <w:b/>
        </w:rPr>
        <w:t>6. Se acoge a la Ley habeas data</w:t>
      </w:r>
    </w:p>
    <w:p w:rsidR="003A26D9" w:rsidRPr="00E15C15" w:rsidRDefault="00E15C15" w:rsidP="00E15C15">
      <w:pPr>
        <w:jc w:val="center"/>
        <w:rPr>
          <w:b/>
        </w:rPr>
      </w:pPr>
      <w:r>
        <w:rPr>
          <w:b/>
        </w:rPr>
        <w:t>MAGÍSTER EN ADMINISTRACIÓN DE EMPRESAS</w:t>
      </w:r>
    </w:p>
    <w:p w:rsidR="003A26D9" w:rsidRDefault="003A26D9" w:rsidP="003A26D9">
      <w:pPr>
        <w:jc w:val="both"/>
      </w:pPr>
      <w:r>
        <w:t>ENT- ¿Cuáles son las características que definen las Mipymes del entorno empresarial en Santander?</w:t>
      </w:r>
    </w:p>
    <w:p w:rsidR="003A26D9" w:rsidRDefault="003A26D9" w:rsidP="003A26D9">
      <w:pPr>
        <w:jc w:val="both"/>
      </w:pPr>
      <w:r>
        <w:t>CONSULT- La Pyme tiene características muy similares a pesar de que sean de diferentes sectores, y su forma especial de administrase, como se dice popularmente “con las uñas” la mayoría de empresarios logran cosas increíbles. Hacer empresa en Colombia no es fácil y se micro o pequeño supone un reto importante. Estas empresas en Santander tienen problemas estructurales, la falta de recursos se ve reflejada en la estrategia empresarial, no realizan actividades de prospectiva, sino que trabajan por satisfacer las necesidades técnicas de lo relacionado exclusivamente con la fabricación del producto y no miran otras cosas como el ambiente empresarial, la visión a futuro, la importancia de la formación, entre otras cosas.</w:t>
      </w:r>
    </w:p>
    <w:p w:rsidR="003A26D9" w:rsidRPr="00505286" w:rsidRDefault="003A26D9" w:rsidP="003A26D9">
      <w:pPr>
        <w:jc w:val="both"/>
      </w:pPr>
      <w:r w:rsidRPr="00505286">
        <w:t xml:space="preserve">ENT- Pero más específicamente de Santander, </w:t>
      </w:r>
      <w:r>
        <w:t>¿</w:t>
      </w:r>
      <w:r w:rsidRPr="00505286">
        <w:t>sus empresarios c</w:t>
      </w:r>
      <w:r>
        <w:t>ómo son?</w:t>
      </w:r>
    </w:p>
    <w:p w:rsidR="003A26D9" w:rsidRPr="00505286" w:rsidRDefault="003A26D9" w:rsidP="003A26D9">
      <w:pPr>
        <w:jc w:val="both"/>
      </w:pPr>
      <w:r w:rsidRPr="00505286">
        <w:t xml:space="preserve">CONSULT- En el ambiente empresarial de Santander se refleja la falta de </w:t>
      </w:r>
      <w:r>
        <w:t>asociatividad, de unión, existen muy pocas iniciativas de clúster, no nos unimos para crecer. También le falta internacionalización, el empresario no quiere invertir en temas que no le generen ganancias ya, a eso súmele el problema del egoísmo Santandereano tan popular, que se ha venido puliendo, pero que hace que se rezague el crecimiento conjunto. Hace falta políticas públicas que nos encaminen a todos hacia un mismo punto.</w:t>
      </w:r>
    </w:p>
    <w:p w:rsidR="003A26D9" w:rsidRPr="0083167C" w:rsidRDefault="003A26D9" w:rsidP="003A26D9">
      <w:pPr>
        <w:jc w:val="both"/>
      </w:pPr>
      <w:r w:rsidRPr="0083167C">
        <w:t>ENT- En la industria de las microempresas de alimentos y bebidas, qu</w:t>
      </w:r>
      <w:r>
        <w:t>é elementos comunes observa en su cultura o en temas técnicas, de todo tipo.</w:t>
      </w:r>
    </w:p>
    <w:p w:rsidR="003A26D9" w:rsidRPr="0083167C" w:rsidRDefault="003A26D9" w:rsidP="003A26D9">
      <w:pPr>
        <w:jc w:val="both"/>
      </w:pPr>
      <w:r w:rsidRPr="0083167C">
        <w:t>CONSULT- Tienen una cultura igual a la mencionada, eso no lo define el sector sino el tamaño empresarial, pero en esta industria pequeña de</w:t>
      </w:r>
      <w:r>
        <w:t xml:space="preserve"> este tipo hay algo particular, se cumple a medias en algunas empresas con la normatividad del INVIMA en cuanto a garantía de inocuidad. Muchas empresas no conocen las Buenas Prácticas de Manufactura y están llevando productos al mercado sin sellos de calidad, lo más grave es que falta control, entonces todo eso afecta este sector. Necesitamos trabajar con este sector en sensibilizar en esos aspectos y las necesidades de inversión en este aspecto.</w:t>
      </w:r>
    </w:p>
    <w:p w:rsidR="003A26D9" w:rsidRPr="0083167C" w:rsidRDefault="003A26D9" w:rsidP="003A26D9">
      <w:pPr>
        <w:jc w:val="both"/>
      </w:pPr>
      <w:r w:rsidRPr="0083167C">
        <w:t>ENT-Bueno, ya hablando de innovaci</w:t>
      </w:r>
      <w:r>
        <w:t>ón, cómo se compone un Sistema de Gestión de Innovación en una empresa.</w:t>
      </w:r>
    </w:p>
    <w:p w:rsidR="003A26D9" w:rsidRPr="0083167C" w:rsidRDefault="003A26D9" w:rsidP="003A26D9">
      <w:pPr>
        <w:jc w:val="both"/>
      </w:pPr>
      <w:r w:rsidRPr="0083167C">
        <w:t>CONSULT- Lo principal es un departamento de innovaci</w:t>
      </w:r>
      <w:r>
        <w:t>ón, que tenga un doliente de la innovación y que tenga un comité interdisciplinario de innovación. Ese departamento debe generar capacidades en toda la empresa, facilitar estrategias de generación de ideas, administrar los proyectos de innovación y medir los resultados de estos.</w:t>
      </w:r>
    </w:p>
    <w:p w:rsidR="003A26D9" w:rsidRPr="0083167C" w:rsidRDefault="003A26D9" w:rsidP="003A26D9">
      <w:pPr>
        <w:jc w:val="both"/>
      </w:pPr>
      <w:r w:rsidRPr="0083167C">
        <w:lastRenderedPageBreak/>
        <w:t>ENT-</w:t>
      </w:r>
      <w:r>
        <w:t>¿</w:t>
      </w:r>
      <w:r w:rsidRPr="0083167C">
        <w:t>Cómo se hace con las empresas que no cuentan con una cultura, ni un l</w:t>
      </w:r>
      <w:r>
        <w:t>íder comprometido para trabajar en innovación?</w:t>
      </w:r>
    </w:p>
    <w:p w:rsidR="003A26D9" w:rsidRPr="0083167C" w:rsidRDefault="003A26D9" w:rsidP="003A26D9">
      <w:pPr>
        <w:jc w:val="both"/>
      </w:pPr>
      <w:r w:rsidRPr="0083167C">
        <w:t>CONSULT- Es difícil, porque lo primordial es que sea una estrategia el trabajo en innovaci</w:t>
      </w:r>
      <w:r>
        <w:t>ón. Ahí lo que se podría trabajar es innovación abierta, buscar empresas y entidades que transfieran habilidades en un trabajo colaborativo. Pero definitivamente si no hay compromiso no hay nada, es una empresa estancada.</w:t>
      </w:r>
      <w:r w:rsidRPr="0083167C">
        <w:t xml:space="preserve"> </w:t>
      </w:r>
    </w:p>
    <w:p w:rsidR="003A26D9" w:rsidRPr="00187508" w:rsidRDefault="003A26D9" w:rsidP="003A26D9">
      <w:pPr>
        <w:jc w:val="both"/>
      </w:pPr>
      <w:r w:rsidRPr="00187508">
        <w:t>ENT- En la implementación de din</w:t>
      </w:r>
      <w:r>
        <w:t>ámicas de gestión de la innovación, ¿Qué ha aprendido?, qué me puede recomendar para diseñar una guía flexible que dinamice y sirva de verdad a facilitar el trabajo en innovación.</w:t>
      </w:r>
    </w:p>
    <w:p w:rsidR="003A26D9" w:rsidRPr="0037365F" w:rsidRDefault="003A26D9" w:rsidP="003A26D9">
      <w:pPr>
        <w:jc w:val="both"/>
      </w:pPr>
      <w:r w:rsidRPr="00187508">
        <w:t xml:space="preserve">CONSULT- bueno, importante que </w:t>
      </w:r>
      <w:r>
        <w:t xml:space="preserve">a </w:t>
      </w:r>
      <w:r w:rsidRPr="00187508">
        <w:t>las empresas debe hablárseles en un lenguaje sencillo, f</w:t>
      </w:r>
      <w:r>
        <w:t xml:space="preserve">ácil de entender y ser muy puntual, ser creativo, dinámico, con muchas imágenes y gráficos se entiende mejor. También que si la guía es para la industria de alimentos debe saber uno en qué está esa empresa e indicarles que el primer </w:t>
      </w:r>
      <w:proofErr w:type="gramStart"/>
      <w:r>
        <w:t>paso</w:t>
      </w:r>
      <w:proofErr w:type="gramEnd"/>
      <w:r>
        <w:t xml:space="preserve"> a innovar es su sistema de garantía de la seguridad alimentaria y buscar estrategias para conservarlo. El resto es lo mismo, definir bien claramente cómo va a ser el proceso de innovación y es importante evaluar ese proceso. Pero claramente lo más importante es ser puntual, ser efectivo en lo que se quiere decir, acuérdate que tu misión y objetivo es guiar, piensa en eso al construirla, que guíe de verdad la implementación de un sistema pero ante todo que guíe la manera de trabajar de forma eficaz en este tema tan importante que es la innovación.</w:t>
      </w:r>
    </w:p>
    <w:p w:rsidR="003A26D9" w:rsidRDefault="003A26D9" w:rsidP="003A26D9">
      <w:pPr>
        <w:jc w:val="center"/>
        <w:rPr>
          <w:b/>
        </w:rPr>
      </w:pPr>
      <w:r w:rsidRPr="00B20A55">
        <w:rPr>
          <w:b/>
        </w:rPr>
        <w:t xml:space="preserve">ENTREVISTA </w:t>
      </w:r>
      <w:r>
        <w:rPr>
          <w:b/>
        </w:rPr>
        <w:t>7. FREDDY CALA</w:t>
      </w:r>
      <w:r>
        <w:rPr>
          <w:b/>
        </w:rPr>
        <w:tab/>
      </w:r>
    </w:p>
    <w:p w:rsidR="003A26D9" w:rsidRDefault="00E15C15" w:rsidP="003A26D9">
      <w:pPr>
        <w:jc w:val="center"/>
        <w:rPr>
          <w:b/>
        </w:rPr>
      </w:pPr>
      <w:r>
        <w:rPr>
          <w:b/>
        </w:rPr>
        <w:t>ECONOMISTA-</w:t>
      </w:r>
      <w:r w:rsidR="003A26D9">
        <w:rPr>
          <w:b/>
        </w:rPr>
        <w:t>ESPECIALISTA DE BASE TECNOL</w:t>
      </w:r>
      <w:r>
        <w:rPr>
          <w:b/>
        </w:rPr>
        <w:t>ÓGICA EN GERENCIA DE PROYECTOS</w:t>
      </w:r>
    </w:p>
    <w:p w:rsidR="003A26D9" w:rsidRDefault="003A26D9" w:rsidP="0037365F">
      <w:pPr>
        <w:jc w:val="center"/>
        <w:rPr>
          <w:b/>
        </w:rPr>
      </w:pPr>
      <w:r>
        <w:rPr>
          <w:b/>
        </w:rPr>
        <w:t xml:space="preserve"> CONSULTOR DE INNOVACIÓN</w:t>
      </w:r>
    </w:p>
    <w:p w:rsidR="003A26D9" w:rsidRDefault="003A26D9" w:rsidP="003A26D9">
      <w:pPr>
        <w:jc w:val="both"/>
      </w:pPr>
      <w:r>
        <w:t>ENT- En la gestión de la innovación he visto que se trabajan más planes y proyectos específicos, hay empresas que ya tengan sistemas de gestión de innovación.</w:t>
      </w:r>
    </w:p>
    <w:p w:rsidR="003A26D9" w:rsidRDefault="003A26D9" w:rsidP="003A26D9">
      <w:pPr>
        <w:jc w:val="both"/>
      </w:pPr>
      <w:r>
        <w:t xml:space="preserve">CONSULT- Inicialmente si, digamos la documentación era fuerte, precisamente porque la documentación hace parte de esa cultura  de consolidar sistemas de gestión de la innovación, de estandarizar la información y de que valoren la información y el conocimiento que está inmerso, inicialmente fueron planes, mucho documento, mucha planeación pero apostándole </w:t>
      </w:r>
      <w:r>
        <w:tab/>
        <w:t xml:space="preserve">a identificar las oportunidades institucionales que se dan para consolidar esos planes documentados, entonces, cómo esas ideas o esos planes de acción se iban materializando a través de la identificación de ofertas por ejemplo con Colciencias con incurso anteriormente </w:t>
      </w:r>
      <w:r w:rsidR="0037365F">
        <w:t>FOMIPIM</w:t>
      </w:r>
      <w:r>
        <w:t>, de como ellos, especialmente Colciencias apoyan la implementación SGI al interior de las organizaciones y pues para el caso de Santander vemos los resultados actualmente, no solamente porque Colciencias haya apoyado sino por el interés y el compromiso que los empresarios han mostrado en  formalizar sus estrategias de innovación y es precisamente consolidando esos sistemas.</w:t>
      </w:r>
    </w:p>
    <w:p w:rsidR="003A26D9" w:rsidRDefault="003A26D9" w:rsidP="003A26D9">
      <w:pPr>
        <w:jc w:val="both"/>
      </w:pPr>
      <w:r>
        <w:lastRenderedPageBreak/>
        <w:t xml:space="preserve">ENT- Qué empresas  me podría relacionar que tengan de pronto ya formalizados SG, y hay una cultura verdadera de innovación. </w:t>
      </w:r>
    </w:p>
    <w:p w:rsidR="003A26D9" w:rsidRDefault="003A26D9" w:rsidP="003A26D9">
      <w:pPr>
        <w:jc w:val="both"/>
      </w:pPr>
      <w:r>
        <w:t>CONSULT- Como tal, el proyecto que conozco de Colciencias que dio con industrias acuña, sin embargo, hay muchas entidades que aunque no han sido muy participativas en el programa tienen inmerso el concepto, han participado ocasionalmente programas de la cámara, yo puedo hablar de cartón, es una empresa que puedo decir que ya tiene consolidado su SGI, que venía trabajado muy en silencio y cuando ya la abordamos vimos un avance muy significativo, que había qué ajustar muchas cosas</w:t>
      </w:r>
      <w:proofErr w:type="gramStart"/>
      <w:r>
        <w:t>?</w:t>
      </w:r>
      <w:proofErr w:type="gramEnd"/>
      <w:r>
        <w:t xml:space="preserve"> Sí, pero ya tenía un camino recorrido y yo creo que está a la vanguardia pensaría yo, en un sector competido en el que está, y pensaría que sería la segunda empresa; tengo el conocimiento también de hermanos Penagos también tienen un SG en consolidación; hay algunas organizaciones pequeñas, incluso pensaría que panaderías, una </w:t>
      </w:r>
      <w:r w:rsidR="00882BCE">
        <w:t>Mipyme</w:t>
      </w:r>
      <w:r>
        <w:t xml:space="preserve">, hablo de panadería La </w:t>
      </w:r>
      <w:proofErr w:type="spellStart"/>
      <w:r>
        <w:t>baionett</w:t>
      </w:r>
      <w:proofErr w:type="spellEnd"/>
      <w:r>
        <w:t xml:space="preserve">, que sin ajustarse a una norma tiene un SG interno consolidado (ENT- ósea tienen grupos de trabajo, generan ideas, y le invierten plata a la innovación dentro de la empresa?), exacto!, identifican y ajustan un presupuesto anual, en este momento hace tres años lideraba la hija de la propietaria, siendo una administradora de empresa ajustaba todo lo que había aprendido a la planeación de la organización, donde se sentaba con los vendedores, con los de producción, con los de administración y generaban una lluvia de ideas </w:t>
      </w:r>
      <w:r>
        <w:tab/>
        <w:t xml:space="preserve">para mejorar en distintos aspectos de la organización, no solamente apuntándole a un producto que sería lo ideal, pero ellos manejan muchos productos, de pronto no era en ese momento la intensión un nuevo producto </w:t>
      </w:r>
      <w:r w:rsidR="00882BCE">
        <w:t>sino</w:t>
      </w:r>
      <w:r>
        <w:t xml:space="preserve"> qué procesos pueden mejorar, finalmente la innovación vista como aplicación de conocimiento que genere valor, podemos ver la innovación desde la innovación en proceso, de modelo de negocio, incluso llegó a innovar en modelo de negocio, no necesariamente en el producto, pero puedo hablar de esa empresa también como una sorpresa grata de SGI en consolidación, porque ella sabía de sus falencias, pero le invirtieron muchos recursos internos hacer vigilancia tecnológica, viajar, ella estuvo en Alemania identificando metodologías, procesos que pueden implementar al interior de la organización y pues de eso surgió en aquel entonces un equipo que tuvieron que adquirir para mejorar algunos procesos, pero incluso no todo está limitado al tema de equipos sino también a metodologías en la parte administrativa, procesos, ventas.</w:t>
      </w:r>
    </w:p>
    <w:p w:rsidR="003A26D9" w:rsidRDefault="003A26D9" w:rsidP="003A26D9">
      <w:pPr>
        <w:jc w:val="both"/>
      </w:pPr>
      <w:r>
        <w:t xml:space="preserve">ENT- En su trabajo con </w:t>
      </w:r>
      <w:r w:rsidR="00882BCE">
        <w:t>Mipymes</w:t>
      </w:r>
      <w:r>
        <w:t xml:space="preserve"> en el área metropolitana de Bucaramanga y en Santander en general, </w:t>
      </w:r>
      <w:proofErr w:type="spellStart"/>
      <w:r>
        <w:t>ud</w:t>
      </w:r>
      <w:proofErr w:type="spellEnd"/>
      <w:r>
        <w:t xml:space="preserve"> identifica puntos comunes en cuanto a cultura, operatividad, es decir, </w:t>
      </w:r>
      <w:proofErr w:type="spellStart"/>
      <w:r>
        <w:t>ud</w:t>
      </w:r>
      <w:proofErr w:type="spellEnd"/>
      <w:r>
        <w:t xml:space="preserve"> me podría enumerar algunos puntos comunes en cuanto a cultura por ejemplo.</w:t>
      </w:r>
    </w:p>
    <w:p w:rsidR="003A26D9" w:rsidRDefault="003A26D9" w:rsidP="003A26D9">
      <w:pPr>
        <w:jc w:val="both"/>
      </w:pPr>
      <w:r>
        <w:t>CONL- En cuento a cultura, en algún momento aplicamos para el análisis interno d</w:t>
      </w:r>
      <w:r w:rsidR="0037365F">
        <w:t>e las organizaciones un test de innovación</w:t>
      </w:r>
      <w:r>
        <w:t>, entonces que se reflejaba, una escasa documentación de procesos, una escasa estandarización, entonces todo muy en la cabeza del gerente pero muy poco aterrizado, organizado o formalizado al interior de la organización, escasa documentación que pensamos que es clave, entonces la información nunca estaba al día, había que hablar con el gerente, de hecho de pronto todavía ocu</w:t>
      </w:r>
      <w:r w:rsidR="0037365F">
        <w:t xml:space="preserve">rre, yo creo que de un 100%, la Mipyme </w:t>
      </w:r>
      <w:r>
        <w:t xml:space="preserve">un 90 o 85% siendo optimistas tienen problemas de documentación, por ejemplo desde ese punto, tampoco por ejemplo hay una estrategia hablando de cultura de la innovación, donde el trabajo en equipo </w:t>
      </w:r>
      <w:r>
        <w:lastRenderedPageBreak/>
        <w:t>era una de las preguntas para mirar si había de pronto elementos de cultura de la innovación, también, si bien se trabaja en equipo no era una estrategia que se planteaba al interior de la organización formal, entonces, muy escaso el tema de cultura de la innovación , si hay esfuerzos, pero esos esfuerzos no alcanzan a consolidar una cultura de la innovación, y el énfasis que en ese momento se les hacía y que en el momento todavía se hace, es precisamente de que generen ese tipo de acciones, de documentar, que valoren los esfuerzos que hacen, por ejemplo, que el gerente hacia un viaje, identifico que posiblemente una tecnología al interior de su organización podría mejorarle muchos procesos, y el gerente pues la adquirió y vio que era bueno, pero  nunca le hizo un seguimiento y realmente saco unos indicadores, que el como gerente tuviera los suficientes soportes para hablar de su gestión, eso me pareció también clave que no se haya hecho, y como esos casos muchos otros, muchos esfuerzos, tal vez de reuniones, aunque pequeñas hacían reuniones con el personal, de cómo el tema de estar motivando al personal en   distintas áreas diferentes a lo laboral, puede eso impactar eso lo laboral, entonces lo hacían, tal vez contrataban a un sicólogo experto en el tema organizacional, pero no le hacían seguimiento de cómo esas charlas impactaron todo lo que es la organización y como ayudo a que se generarán ideas, que esas ideas se materializarán, entonces de como por ejemplo la chica de ventas a través de esa charla que se dio pudo generar una mejor atención al cliente y eso finalmente se haya reflejado generación de valor para la organización, no se hizo ese seguimiento, entonces  por eso pienso que uno de los puntos más débiles pienso que ha sido el tema de manejo de la información, de estandarizar la información (ENT- y tener métodos de evaluación también) exacto!, si de seguimiento poco seguimiento, hay otras por ejemplo que si hacían seguimiento pero no era constante, falta también mucho compromiso de las organizaciones, creo que se les va el día a día como tal en el tema de producción o de atención al cliente y creo que es muy poco lo que hacen en cuanto a planeación, la planeación es día a día no existe como una cultura precisamente de planear con tiempo las actividades, de al principio de año generar un presupuesto, de vamos a generar esto, identificamos que hay estas falencias, pero no planteamos un presupuesto en el año para innovación, no hay esa cultura formal.</w:t>
      </w:r>
    </w:p>
    <w:p w:rsidR="003A26D9" w:rsidRDefault="003A26D9" w:rsidP="003A26D9">
      <w:pPr>
        <w:jc w:val="both"/>
      </w:pPr>
      <w:r>
        <w:t>ENT- Qué otras cosas así comunes de las pymes, en cuanto a operatividad, en cuanto a los recursos que tienen.</w:t>
      </w:r>
    </w:p>
    <w:p w:rsidR="003A26D9" w:rsidRDefault="003A26D9" w:rsidP="003A26D9">
      <w:pPr>
        <w:jc w:val="both"/>
      </w:pPr>
      <w:r>
        <w:t xml:space="preserve">CONSUL- El tema de la innovación ellos lo han apropiado sin que ellos mismos alcancen a dimensionar, ese es otro punto, lo resalto porque si uno mide el nivel de la innovación de la </w:t>
      </w:r>
      <w:r w:rsidR="00882BCE">
        <w:t>Mipymes</w:t>
      </w:r>
      <w:r>
        <w:t xml:space="preserve"> es un poco más favorable el indicador, las organizaciones no alcanzan a dimensionar que tan innovadores son, así sean en el día a día están generando un acto de valor agregado para sus organizaciones y sobre todo que el mercado lo está viendo y ellos no, pero digamos en operatividad, tecnología, aquellas que se dedican de pronto, conozco el caso de dulce Dorita una organización de más de 30 años de aproximadamente 15 empleados tiene sede en Málaga, tradicionalmente es conocida por la producción de dulces, transforman leche en distintos productos y habrán entrado también a diversificar la propuesta, ellos con los programas de la cámara implementaron nuevas metodologías y ellos ya tenían un camino avanzado también en cuanto a consolidar un SGI tienen certificaciones de en buenas prácticas de mano factura, eso les </w:t>
      </w:r>
      <w:r>
        <w:lastRenderedPageBreak/>
        <w:t>obliga a ellos a tener un seguimiento, por lo menos al área de producción, entonces ya tenían ahí un camino recorrido, ellos también cuanto a tecnología muy bien, no que necesariamente deban tener los últimos equipos sino los que le permitan a ellos ser competitivos en el mercado que están atendiendo, entonces creo que muchos, un 70% con lo que tienen en cuanto a tecnología representada en maquinaria, equipos incluso en procedimientos pueden atender los mercados en los que están y entrar a otros mercados y mantenerse .</w:t>
      </w:r>
    </w:p>
    <w:p w:rsidR="003A26D9" w:rsidRDefault="003A26D9" w:rsidP="003A26D9">
      <w:pPr>
        <w:jc w:val="both"/>
      </w:pPr>
      <w:r>
        <w:t xml:space="preserve">ENT- Las </w:t>
      </w:r>
      <w:r w:rsidR="00882BCE">
        <w:t>Mipymes</w:t>
      </w:r>
      <w:r>
        <w:t xml:space="preserve"> que </w:t>
      </w:r>
      <w:r>
        <w:tab/>
      </w:r>
      <w:proofErr w:type="spellStart"/>
      <w:r>
        <w:t>ud</w:t>
      </w:r>
      <w:proofErr w:type="spellEnd"/>
      <w:r>
        <w:t xml:space="preserve"> ha intervenido el rezago no es tecnológico o si es tecnológico, en comparación si quisiera ser competitiva a nivel mundial</w:t>
      </w:r>
      <w:proofErr w:type="gramStart"/>
      <w:r>
        <w:t>?</w:t>
      </w:r>
      <w:proofErr w:type="gramEnd"/>
      <w:r>
        <w:t>, si es un rezago tecnológico o ese tipo de tecnología, digamos puede servir para el mercado en que están? Sino que el problema es más es interno de la generación de ideas de innovación o tiene que ver con la tecnología.</w:t>
      </w:r>
    </w:p>
    <w:p w:rsidR="003A26D9" w:rsidRDefault="003A26D9" w:rsidP="003A26D9">
      <w:pPr>
        <w:jc w:val="both"/>
      </w:pPr>
      <w:r>
        <w:t>CONSUL- Si hay un rezago, que ellos mismos lo identifican y si uno se va a las grandes empresas siempre hay un rezago en cuanto a tecnología pero más que eso el problema esta es en la planeación,  sin que puedan utilizar más un equipo en favor de sacarle mayor valor, de pronto en consolidar más, en materializar más las ideas de pronto en cuanto a un nuevo producto teniendo los equipos que más puede ofrecer un ejemplo que eso pasaba en dulce Dorita, ellos tienen la propia equipos para generar empaques, pues ellos se dieron cuenta esto es una inversión importante pues yo también se los voy a generar al mercado, entonces Málaga es un municipio que se caracteriza por sus dulces y no solo por dulces Dorita, hay otras pequeñas empresas que están ahí entonces ellos identificaron que pueden generar valor prestándole servicios a sus competidores, incluso, entonces, esa es una manera también de ver como ellos aprovechan la tecnología con la que cuentan siempre pensando en generar valor de manera organizada entonces planteaban de tal día era la producción de los empaques de su producto interno y para los siguientes días la de las empresas que atienden en el municipio, un ejemplo, entonces, fue una de las acciones que muy sencillas pero surgió precisamente de esas acciones planteadas para ir consolidando su SGI, entonces, creo que anteriormente lo hacían cada seis meses, en el momento ya lo hacen trimestral reuniones donde precisamente ellos se convocan para plantear ideas de innovación y esta desde el conductor, distribuidor de los dulces, hasta gerente, producción, mercadeo.</w:t>
      </w:r>
    </w:p>
    <w:p w:rsidR="003A26D9" w:rsidRDefault="003A26D9" w:rsidP="003A26D9">
      <w:pPr>
        <w:jc w:val="both"/>
      </w:pPr>
      <w:r>
        <w:t>ENT- Esas empresas que generan innovación, productos nuevos, pero que no tienen un sistema como tal es porque lo hacen simplemente desde la  gerencia, desde la parte directiva y no involucran los empleados</w:t>
      </w:r>
      <w:proofErr w:type="gramStart"/>
      <w:r>
        <w:t>?</w:t>
      </w:r>
      <w:proofErr w:type="gramEnd"/>
    </w:p>
    <w:p w:rsidR="003A26D9" w:rsidRDefault="003A26D9" w:rsidP="003A26D9">
      <w:pPr>
        <w:jc w:val="both"/>
      </w:pPr>
      <w:r>
        <w:t xml:space="preserve">CONSULT- Esas empresas que generan productos nuevos, puede decir que el sistemas en esos casos no es formal o no es constante, funcionan por momentos, funcionan algunas partes y esas partes han sido claves para poder, digamos plantear nuevas ideas de producto, pero muchas veces se han planteado nuevos productos no han sido exitosos, precisamente porque detrás no hay un proceso que los soporte, no ha sido exitoso, no implica esto que las empresas se hayan cerrado, sencillamente el producto no fue exitoso precisamente porque no hay un recorrido interno por toda las áreas donde se dimensione el posible impacto en el mercado, entonces, para esas empresas que plantean nuevos productos no es porque no tengan el SG pueden tenerlo de </w:t>
      </w:r>
      <w:r>
        <w:lastRenderedPageBreak/>
        <w:t>manera informal, unas cosas le hacen seguimiento a otras no, por ejemplo, en antena de transferencia de conocimiento no alcanzaban a dimensionar, pienso que con eso la cámara fue muy clave en el momento de indicar “</w:t>
      </w:r>
      <w:proofErr w:type="spellStart"/>
      <w:r>
        <w:t>ud</w:t>
      </w:r>
      <w:proofErr w:type="spellEnd"/>
      <w:r>
        <w:t xml:space="preserve"> tanto conocimiento y </w:t>
      </w:r>
      <w:proofErr w:type="spellStart"/>
      <w:r>
        <w:t>ud</w:t>
      </w:r>
      <w:proofErr w:type="spellEnd"/>
      <w:r>
        <w:t xml:space="preserve"> no lo está proyectando, como es su proceso de transferencia de conocimiento, cómo lo hace, todo está en la cabeza del gerente, porque no consolida un área interna donde precisamente en constante capacitación y generando precisamente conocimiento que a la empresa le va a generar valor, entonces, documentando, un ejemplo sencillo es la señora de la receta de los dulces, </w:t>
      </w:r>
      <w:proofErr w:type="spellStart"/>
      <w:r>
        <w:t>ud</w:t>
      </w:r>
      <w:proofErr w:type="spellEnd"/>
      <w:r>
        <w:t xml:space="preserve"> solo tiene la receta y  el día que </w:t>
      </w:r>
      <w:proofErr w:type="spellStart"/>
      <w:r>
        <w:t>ud</w:t>
      </w:r>
      <w:proofErr w:type="spellEnd"/>
      <w:r>
        <w:t xml:space="preserve"> no este quien puede acompañar el proceso de producción si el no conoce, precisamente </w:t>
      </w:r>
      <w:proofErr w:type="spellStart"/>
      <w:r>
        <w:t>ud</w:t>
      </w:r>
      <w:proofErr w:type="spellEnd"/>
      <w:r>
        <w:t xml:space="preserve"> como gerente debía estar buscando nuevos mercados y no en la producción, porque </w:t>
      </w:r>
      <w:proofErr w:type="spellStart"/>
      <w:r>
        <w:t>ud</w:t>
      </w:r>
      <w:proofErr w:type="spellEnd"/>
      <w:r>
        <w:t xml:space="preserve"> la producción la puede dejar a cargo de alguien y que cumpla con los estándares que </w:t>
      </w:r>
      <w:proofErr w:type="spellStart"/>
      <w:r>
        <w:t>ud</w:t>
      </w:r>
      <w:proofErr w:type="spellEnd"/>
      <w:r>
        <w:t xml:space="preserve"> ya ha identificado que son claves para generar el producto, la aceptación que tiene en el mercado, entonces, ya consolido un área de producción, un encargado de la producción que precisamente se encarga de garantizar las condiciones de ese producto de acuerdo a la oferta de valor que ha planteado, entonces, que quiso despertar a la señora también, de las exigencias que el mercado le estaba haciendo y ella se estaba quedando corta, muy apetecidos los productos cuando ella quiso entrar a los almacenes de cadena no pudo porque no cumplía con unas certificaciones, entonces se certificó en buenas prácticas de mano factura, eso la obligo a ella a que tuviera que estandarizar los procesos, documentarlos, hacer seguimiento, que garantizara precisamente las condiciones mínimas con las que un producto debe entrar a otras esferas de mercado.</w:t>
      </w:r>
    </w:p>
    <w:p w:rsidR="003A26D9" w:rsidRDefault="003A26D9" w:rsidP="003A26D9">
      <w:pPr>
        <w:jc w:val="both"/>
      </w:pPr>
      <w:r>
        <w:t>ENT- Qué características observa en ese tipo de industria de alimentos y bebidas específicas, que tienen que certificarse en buenas prácticas, que sus esfuerzos se concentran en la protección del consumidor, en la higiene, qué otras cosas observa en esa tipo de industrias.</w:t>
      </w:r>
    </w:p>
    <w:p w:rsidR="003A26D9" w:rsidRDefault="003A26D9" w:rsidP="003A26D9">
      <w:pPr>
        <w:jc w:val="both"/>
      </w:pPr>
      <w:r>
        <w:t xml:space="preserve">CONSUL- Muchas veces por lo artesanal, tal vez la misma arraigo cultural, esas recetas en el caso de alimento o incluso en la parte de confecciones, algunos casos que tradicionalmente </w:t>
      </w:r>
      <w:r>
        <w:tab/>
        <w:t xml:space="preserve">pues aquí en Santander son actividades que se han desarrollado con un fin económico, entonces, era también un poco de concientización con los gerentes de que el mercado ha evolucionado, y esas técnicas que anteriormente no les hacían mayor exigencia, a uno como consumidor hoy día hay unas exigencias para garantizarle un producto de calidad, de calidad porque cumple con estándar previamente establecidos donde no ponen en riesgo mi salud, mi integridad como consumidor, entonces, hacerles ver que si bien podían conservar esas costumbres ancestrales y el valor agregado que da el tema cultural es ver también que ellos con eso pueden cumplirle a un mercado, en temas de higiene , como organizar, </w:t>
      </w:r>
      <w:proofErr w:type="spellStart"/>
      <w:r>
        <w:t>ud</w:t>
      </w:r>
      <w:proofErr w:type="spellEnd"/>
      <w:r>
        <w:t xml:space="preserve"> puede hacerlo en el mismo pailón el </w:t>
      </w:r>
      <w:proofErr w:type="spellStart"/>
      <w:r>
        <w:t>arequipe</w:t>
      </w:r>
      <w:proofErr w:type="spellEnd"/>
      <w:r>
        <w:t xml:space="preserve"> pero en condiciones fitosanitarias que cumplan con los mínimos requerimientos, entonces, que cumplan con unos espacios, con el tema de los equipos que deben tener, el material de los equipos, que en acero inoxidable, que no puede tener la mesa de madera, piso no solo frisado, sino blanco que se pueda lavar, y </w:t>
      </w:r>
      <w:proofErr w:type="spellStart"/>
      <w:r>
        <w:t>ud</w:t>
      </w:r>
      <w:proofErr w:type="spellEnd"/>
      <w:r>
        <w:t xml:space="preserve"> no está perdiendo la receta original, simplemente </w:t>
      </w:r>
      <w:proofErr w:type="spellStart"/>
      <w:r>
        <w:t>ud</w:t>
      </w:r>
      <w:proofErr w:type="spellEnd"/>
      <w:r>
        <w:t xml:space="preserve"> está ajustando las condiciones de su entorno para que pueda competir en otros mercados.</w:t>
      </w:r>
    </w:p>
    <w:p w:rsidR="003A26D9" w:rsidRDefault="003A26D9" w:rsidP="003A26D9">
      <w:pPr>
        <w:jc w:val="both"/>
      </w:pPr>
      <w:r>
        <w:t>ENT- Esas exigencias que se le hacen a la industria de alimentos y bebidas contribuyen a que dinamice la innovación o afecta el proceso de innovación.</w:t>
      </w:r>
    </w:p>
    <w:p w:rsidR="003A26D9" w:rsidRDefault="003A26D9" w:rsidP="003A26D9">
      <w:pPr>
        <w:jc w:val="both"/>
      </w:pPr>
      <w:r>
        <w:lastRenderedPageBreak/>
        <w:t>CONSUL- Pensaría que las dos, pero si la organiza, por ejemplo, en el caso que estaba comentando la dinamizó totalmente, entonces, ya es una empresa que tiene claro para dónde va y qué debe hacer, y como se está preparando pues para afrontar los mercado que se le vienen encima y que no ha querido entrar precisamente porque no ha logrado ajustarse, pero está en ese proceso, ha sido un paso a paso; para otras organizaciones están destinadas a desaparecer o mantenerse en el mismo mercado que han atendido porque la innovación para ellos la ven como solo en temas de inversión y muchas veces la innovación no requieren grandes sumas de dinero, requiere organización interna y plantear acciones de mejoramiento constante con lo que hay.</w:t>
      </w:r>
    </w:p>
    <w:p w:rsidR="003A26D9" w:rsidRDefault="003A26D9" w:rsidP="003A26D9">
      <w:pPr>
        <w:jc w:val="both"/>
      </w:pPr>
      <w:r>
        <w:t>ENT- Yo diría que la inversión como tal se daría en crear un nuevo producto que de pronto surja pero la dinamización o la gestión no requiere mayor inversión.</w:t>
      </w:r>
    </w:p>
    <w:p w:rsidR="003A26D9" w:rsidRDefault="003A26D9" w:rsidP="003A26D9">
      <w:pPr>
        <w:jc w:val="both"/>
      </w:pPr>
      <w:r>
        <w:t xml:space="preserve">CONSUL- Exacto!, incluso la innovación no está atada a que yo invierta grandes cantidades por ejemplo en un equipo o en infraestructura, por ejemplo, el tema de conocimiento, de formalizarlo internamente, el tema de los procesos de organizarlos se puede hacer con el conocimiento existente y eso se les hizo ver  a la mayoría de organizaciones, en este caso las microempresas, de </w:t>
      </w:r>
      <w:proofErr w:type="spellStart"/>
      <w:r>
        <w:t>ud</w:t>
      </w:r>
      <w:proofErr w:type="spellEnd"/>
      <w:r>
        <w:t xml:space="preserve"> puede generar innovación sin necesidad de estar mirando que equipos le hacen falta y esos equipos para que se queden, solo funcionen una vez en la semana, una vez en el mes, vea como puede funcionar con lo que tiene y que gestiones pueden hacer para lograr, por ejemplo, asesorías, yo les decía otros de alimentos, cómo logra una asesoría de una institución para las buenas prácticas de mano factura, era una asociación de productores de dulces con base en leche cabra, tenían muy buenos equipos, como asociación funcionaba muy bien y precisamente  (</w:t>
      </w:r>
      <w:proofErr w:type="spellStart"/>
      <w:r>
        <w:t>asocaprica</w:t>
      </w:r>
      <w:proofErr w:type="spellEnd"/>
      <w:r>
        <w:t xml:space="preserve">) como la fortaleza interna era su estructura organizacional y los perfiles de cada uno que le permitían gestionar, y ese poder de gestión fue el que se les potencializo para que tocarán distintas instituciones y lograrán ahí si los recursos que necesitarían para adecuar un espacio donde lograrán la certificación de buenas prácticas de mano factura, creo que avanzaron tanto que lograron  ya el espacio falta ahora si la adecuación, entonces, es más ese tipo de acciones internas, o </w:t>
      </w:r>
      <w:proofErr w:type="spellStart"/>
      <w:r>
        <w:t>uds</w:t>
      </w:r>
      <w:proofErr w:type="spellEnd"/>
      <w:r>
        <w:t xml:space="preserve"> siguen así y no aprovechan esas potencialidades que incluso ellos no las desconocían, en el análisis del modelo de negocios salió como una de sus fortalezas la estructura organizacional como tal, de cómo funcionar, de cómo delegaban, de cómo se apropiaban del conocimiento, que de hecho son organizaciones que pequeñas tenían un proceso de transferencia de conocimiento permanente que yo pensaría que las medianas y grandes envidiarían como trabajaban ellos y como aprovechaban escenarios como el SENA, el ICA, en pro de consolidar una verdadera, digamos, ahí había un mini SGI en la parte productiva, sí la había, como ellos tienen toda la cadena, por ejemplo, garantizar desde la alimentación de los caprinos el ordeño, que la leche fuera de primera calidad, entonces, tenían claro el tema de alimentación, almacenamiento, como criar a la cabra para que garantizará esas condiciones mínimas que debía tener la leche para su posterior producción, tal vez ya después de su producción, ya transformada la materia prima ahí si se quedaban cortos buscando los mercados, porque no tenían una certificación, pero también gestionaban mucho de equipos, gestionaron mucho conocimiento, pero les faltaba también  para el tema de requerimientos, entonces, no lo habían explotado, creo que van en ese proceso, yo creo que este año van a tener una planta de producción, porque de hecho su producto </w:t>
      </w:r>
      <w:r>
        <w:lastRenderedPageBreak/>
        <w:t>ya lo probaron en los almacenes de cadena y cumple en cuanto a sabor y de pronto como consumidor  me pueda a traer, pero le falta sencillamente la certificación y eso me garantiza a mi consumidor que están haciendo las cosas bien, entonces, pienso que ese ha sido uno de los puntos claves en las pequeñas organizaciones, no desestimo, yo creo que todas las organizaciones, todas tienen indicios de SGI pero no en su total lineación como se requiere un sistema.</w:t>
      </w:r>
    </w:p>
    <w:p w:rsidR="003A26D9" w:rsidRDefault="003A26D9" w:rsidP="003A26D9">
      <w:pPr>
        <w:jc w:val="both"/>
      </w:pPr>
      <w:r>
        <w:t xml:space="preserve">ENT- Para </w:t>
      </w:r>
      <w:proofErr w:type="spellStart"/>
      <w:r>
        <w:t>ud</w:t>
      </w:r>
      <w:proofErr w:type="spellEnd"/>
      <w:r>
        <w:t xml:space="preserve"> que debe tener o que componentes se debe dar en una microempresa o en empresa grande para haya un SGI, en cuanto a lo que hay que hacer y en cuanto a la estructura que debe tener.</w:t>
      </w:r>
    </w:p>
    <w:p w:rsidR="003A26D9" w:rsidRDefault="003A26D9" w:rsidP="003A26D9">
      <w:pPr>
        <w:jc w:val="both"/>
      </w:pPr>
      <w:r>
        <w:t>CONSUL- Como inicialmente planteamos en la entrevista se debe generar acciones que consoliden una cultura en la innovación es clave, es clave generar el tema de trabajo en equipo, como ese trabajo en equipo potencializa el poder de gestión, cómo se identifican en un diagnóstico de cultura de la innovación que el manejo de la información y el conocimiento es clave al interior de una organización y qué estoy haciendo como pequeña organización en garantizar y en que prevalezca el conocimiento, y más que prevalezca que trascienda en el tiempo, que evolucione, acciones encaminadas por ejemplo a identificar las oportunidades de mi sector, de que instituciones me pueden apoyar, de que si las veo porque no las utilizo si no tienen ningún costo, es también un tema de sensibilización y de concientización de las organizaciones a que lo hagan, porque fácilmente puedo encontrarme con un gerente que no cree en eso, que no cree en la innovación como elemento que genera valor, entonces, hay que crear una cultura de la innovación, y que de ahí pues trabajando los distintos aspectos de la cultura de la innovación se consolide un SGI solido donde el tema de manejo de la información y el tema de transferencia de conocimiento fluye permanentemente en la organización, que haya una estructura organizacional, especialmente, pero materializada, no que todos, si todos hablan de innovación pero que haya un doliente, que haya una persona que la lidere.</w:t>
      </w:r>
    </w:p>
    <w:p w:rsidR="003A26D9" w:rsidRDefault="003A26D9" w:rsidP="003A26D9">
      <w:pPr>
        <w:jc w:val="both"/>
      </w:pPr>
      <w:r>
        <w:t>ENT- Si uno quiere decirle a una empresa, estos son los pasos para un SGI, y ella quiere implementarlo es importante que haya un comité de innovación o una persona encargada de la innovación</w:t>
      </w:r>
      <w:proofErr w:type="gramStart"/>
      <w:r>
        <w:t>?</w:t>
      </w:r>
      <w:proofErr w:type="gramEnd"/>
    </w:p>
    <w:p w:rsidR="003A26D9" w:rsidRDefault="003A26D9" w:rsidP="003A26D9">
      <w:pPr>
        <w:jc w:val="both"/>
      </w:pPr>
      <w:r>
        <w:t xml:space="preserve">CONSUL- Es clave, porque precisamente muchas de las ideas de las empresas no fluyen porque la dijo la persona de ventas y esta persona de ventas no tiene tiempo para hacer vigilancia tecnológica, tal vez en la lluvia de ideas si hay un doliente en el tema, por ejemplo, tengo muchos problemas con el seguimiento o las garantías de mi producto, yo no tengo tiempo para otra cosa, entonces la persona que está encargada de SGI si puede hacer vigilancia tecnológica de las últimas tendencias, tecnologías, en cuanto a seguimiento a los productos, las garantías; entonces, pienso que debe haber un doliente total que gestione, que tenga capacidad de gestión, que promueva la innovación, que él va a ser el encargado de que esa cultura no desaparezca, precisamente, debe haber alguien ahí constantemente motivando y premiando las buenas ideas y esa intensión o ese compromiso de innovación (ENT- esa característica la debe tener esa persona </w:t>
      </w:r>
      <w:r>
        <w:tab/>
        <w:t xml:space="preserve">debe ser un motivador) si pienso que debe ser motivador, no cualquier persona, debe ser creativo, como no puede ser el gerente, debe ser una persona que conozca muy bien el recurso humano para que </w:t>
      </w:r>
      <w:r>
        <w:lastRenderedPageBreak/>
        <w:t>logre utilizarlo a su favor, a favor de la organización, entonces debe conocer las capacidades de cada uno como lo hace un gerente, por esto trabaja de la mano con el gerente e identificar como esta persona o este cargo puede apoyarme en consolidar las ideas innovadoras que surgen al interior para materializarlas, entonces, debe ser motivador, sumamente creativa, pues la creatividad es un componente de la innovación que va ahí atado entonces debe ser una persona de esas características con mucha curiosidad, tal vez arriesgado porque la innovación es un riesgo, puede una organización muchas veces hasta sacrificar algunos recursos pienso que la innovación es un riesgo también, que hay que tomar.</w:t>
      </w:r>
    </w:p>
    <w:p w:rsidR="003A26D9" w:rsidRDefault="003A26D9" w:rsidP="003A26D9">
      <w:pPr>
        <w:jc w:val="both"/>
      </w:pPr>
      <w:r>
        <w:t>ENT- El sistema también se debe medir cierto</w:t>
      </w:r>
      <w:proofErr w:type="gramStart"/>
      <w:r>
        <w:t>?</w:t>
      </w:r>
      <w:proofErr w:type="gramEnd"/>
      <w:r>
        <w:t>, si hay un SGI debe haber medición de ese proceso, cómo se hace esa medición? Debe haber indicadores</w:t>
      </w:r>
      <w:proofErr w:type="gramStart"/>
      <w:r>
        <w:t>?</w:t>
      </w:r>
      <w:proofErr w:type="gramEnd"/>
    </w:p>
    <w:p w:rsidR="003A26D9" w:rsidRDefault="003A26D9" w:rsidP="003A26D9">
      <w:pPr>
        <w:jc w:val="both"/>
      </w:pPr>
      <w:r>
        <w:t>CONSUL- Si, precisamente deben haber unos indicadores, por ejemplo de muchas ideas surgirán muchos documentos, proyectos o propuestas a gestionar, entonces si hay algunas relacionadas con producto o servicio con un componente innovador significativo, seguramente serán proyectos que si la empresa no tiene los recursos en el momento, se pasarán a gestión a entidades como Colciencias o Impulsa que precisamente están motivando y premiando la innovación y creo que han sido claves para que las empresas consoliden esas ideas, entonces ahí voy nuevamente que no todo es el tema, que si está el tema de recursos inmersos no es que la organización tenga que invertir, hay escenarios y si su idea es buena porque no la llevamos a esos escenarios donde nos las pueden hacer tangibles, por ejemplo, si deben haber indicadores de gestión, de gestión de cuantos proyectos que se han ejecutado que es como la parte final del SGI, después de que hago lluvia de ideas, voy filtrando y voy analizando con la situación de la organización y las oportunidades que se visualizan una vez yo pueda implementar esa idea y que al final la materializo con un proyecto, una propuesta documentada, pienso que los indicadores deben ser más como de gestión y obviamente lo que hay detrás, que tantos escenarios se crearon de capacitación, transferencia de conocimiento, creo que los indicadores son claves, yo debo medir porque hay una inversión en un departamento de innovación, hay una inversión grande, hay conocimientos, hay recursos destinados y debe hacerse seguimiento, pues es parte precisamente del sistema, si no le hace seguimiento al mismo departamento de innovación.</w:t>
      </w:r>
    </w:p>
    <w:p w:rsidR="003A26D9" w:rsidRDefault="0037365F" w:rsidP="003A26D9">
      <w:pPr>
        <w:jc w:val="both"/>
      </w:pPr>
      <w:r>
        <w:t xml:space="preserve">ENT- Mi objetivo es crear una guía </w:t>
      </w:r>
      <w:r w:rsidR="003A26D9">
        <w:t xml:space="preserve">de innovación para pymes, específicamente al sector de alimentos y bebidas, una guía que sea dinámica que no sea como los sistemas de gestión que hay estipulados digámoslo en el ICONTEC que uno los lee y los empresarios se cansan, dicen todo eso, lo ven como inversión también, dicen todos esos documentos; </w:t>
      </w:r>
      <w:proofErr w:type="spellStart"/>
      <w:r w:rsidR="003A26D9">
        <w:t>ud</w:t>
      </w:r>
      <w:proofErr w:type="spellEnd"/>
      <w:r w:rsidR="003A26D9">
        <w:t xml:space="preserve"> que me recomendaría que deba llevar una guía de innovación que sea flexible que sea efectiva para que se pueda implementar un SGI y que se pueda tener como un referente, yo analizaba algunas de Icontec o algunas de empresas de consultoría</w:t>
      </w:r>
      <w:r>
        <w:t>, pero qué</w:t>
      </w:r>
      <w:r w:rsidR="003A26D9">
        <w:t xml:space="preserve"> cree </w:t>
      </w:r>
      <w:proofErr w:type="spellStart"/>
      <w:r w:rsidR="003A26D9">
        <w:t>ud</w:t>
      </w:r>
      <w:proofErr w:type="spellEnd"/>
      <w:r w:rsidR="003A26D9">
        <w:t xml:space="preserve"> que deba incluir</w:t>
      </w:r>
      <w:r>
        <w:t xml:space="preserve"> esto o definitivamente no deba incluir</w:t>
      </w:r>
    </w:p>
    <w:p w:rsidR="003A26D9" w:rsidRDefault="003A26D9" w:rsidP="003A26D9">
      <w:pPr>
        <w:jc w:val="both"/>
      </w:pPr>
      <w:r>
        <w:t xml:space="preserve">CONSUL- Bueno, dentro de esos elementos pensaría, primero la metodología implementada debe ser para toda la organización, yo pienso que es difícil garantizar que toda la organización participe en una jornada pero en la medida que participen una mayor cantidad se hace más dinámico y se logra el objetivo final de sensibilizar a uno organización, no estoy solo sensibilizando al gerente, </w:t>
      </w:r>
      <w:r>
        <w:lastRenderedPageBreak/>
        <w:t>porque puede ser que el gerente tenga problemas de comunicación con su organización y no logre darle esa trascendencia a lo que es estas metodologías de diagnóstico y de planteamiento de acciones en pro de la innovación, que he utilizado?, metodologías muy dinámicas, modelo de negocio de cambas, obviamente llevado un poco más allá de la sensibilización sino tratando de sacar indicadores que me le den una calificación a esos nuevos campos  estratégicos, pero eso se hace con toda una organización, entonces en algún momento trabajamos con asociaciones campesinas y precisamente ahí se garantizó en parte la asistencia, la participación de todos los integrantes de la asociación, lo mismo deben hacer las pequeñas y medianas empresas, primero que sea participativa para que la metodología se la pueda recomendar, si la trabajo solo con el gerente, yo le puedo decir el gerente tal no me fue bien, entonces yo no la recomiendo, la recomendaría cuanto mayor nivel de participación haya, cuando el gerente de pronto identifica dos segmentos de clientes según un modelo de negocio y ahí nos quedamos y no hay más, pero hubo otro que tuvo mayor capacidad de análisis sin ser el gerente y pudo darle , entonces los indicadores mejoraron en cuanto a segmentos de mercado, puede ser una manera de obtener una mejor calificación en un modelo de negocio, que es un análisis que se debe hacer constante, eso también se debe promover al interior, entonces yo creo que el modelo de negocio de cambas es muy buen elemento pero dándole unos tintes cuantitativos obviamente, también para hacer un análisis general de la organización y  llevarlo al planteamiento de un posición competitiva hay que generar métodos de análisis externos, entonces utilizamos fuerzas competitivas de Porter, diamante de Porte, analizamos mega tendencias y  cruzábamos esa información en pro de una posición competitiva, entonces, ver si el negocio de acuerdo a su posición está destinada o muy propensa a cerrarse o es una organización que tiene debilidades internas pero que externamente tiene unas oportunidades gigantes que precisamente lo han mantenido u otras organizaciones que internamente están muy bien y muy seguramente esas organizaciones tienen SGI en consolidación, tienen muy buena calificación interna, independiente que externa tenga muy pocos segmentos, pero ya tiene una base interna que le ayuda a plantear estrategias para avanzar externamente  y obtener una mayor posición competitiva, esa posición competitiva era nueve sectores en los que se podría ubicar una empresa, 5 de ellos e</w:t>
      </w:r>
      <w:r w:rsidR="0037365F">
        <w:t>n riesgo, 3 en proyección y 1en prueba</w:t>
      </w:r>
      <w:r>
        <w:t xml:space="preserve"> ya que la organización no maneja, ese nunca se dio; entonces modelo de negocio de cambas, análisis de mega tendencias que en ese si es clave identificar uno como consultor desde cualquier escenarios porque son distinto el tipo de empresas que se atienden, que mega tendencias se dan y hay unas mega tendencias que son transversales y como lo afectan, entonces si yo no estoy atendiendo esa mega tendencia como es que me está afectando, por ejemplo el </w:t>
      </w:r>
      <w:proofErr w:type="spellStart"/>
      <w:r>
        <w:t>just</w:t>
      </w:r>
      <w:proofErr w:type="spellEnd"/>
      <w:r>
        <w:t xml:space="preserve"> time es una mega tendencia de que todo a tiempo entonces como me estoy organizando internamente para que esa mega tendencia se esté dando cumplimiento o se apropie la organización y entre en ese escenario por ejemplo una mega tendencia a nivel mundial era el rol de la mujer, entonces, como asociación que participación le estoy dando a la mujer y que impacto puede tener, entonces una organización que este liderada por una mujer hay políticas publicas encaminadas a apoyar organizaciones de ese tipo, de tipo económico o en temas de transferencia de conocimiento, son esas las que se han utilizado como metodologías que son muy dinámicas, hay otras más complejas como el balance </w:t>
      </w:r>
      <w:r w:rsidR="00882BCE">
        <w:t>score</w:t>
      </w:r>
      <w:r>
        <w:t xml:space="preserve"> </w:t>
      </w:r>
      <w:proofErr w:type="spellStart"/>
      <w:r>
        <w:t>card</w:t>
      </w:r>
      <w:proofErr w:type="spellEnd"/>
      <w:r>
        <w:t xml:space="preserve"> que va inmersa entre los análisis que hacíamos pero dependiendo hay que identificar también los auditorios que van a participar, y </w:t>
      </w:r>
      <w:r>
        <w:lastRenderedPageBreak/>
        <w:t>plantear las metodologías de acuerdo al nivel de cada organización, pero estas se ajustan a todo tipo de niveles, entonces estas son muy transversales, esto como identificación de ideas y de allí salen planes de acción.</w:t>
      </w:r>
    </w:p>
    <w:p w:rsidR="003A26D9" w:rsidRDefault="003A26D9" w:rsidP="003A26D9">
      <w:pPr>
        <w:jc w:val="both"/>
      </w:pPr>
      <w:r>
        <w:t>ENT- Mirando en estructura que recomienda que contenga la guía.</w:t>
      </w:r>
    </w:p>
    <w:p w:rsidR="003A26D9" w:rsidRDefault="003A26D9" w:rsidP="003A26D9">
      <w:pPr>
        <w:jc w:val="both"/>
      </w:pPr>
      <w:r>
        <w:t>CONSUL- Hablarles de la planeación, que cada área de la empresa tenga su comité y que cada comité este engranado con el comité de innovación puesto este es transversal. Estos comités deben tener sus funciones claras, con indicadores de medición, que refleje su gestión; las empresa pequeñas que no los tiene se debe crear los comités y crear acciones que permitan estar en constante comunicación  con el departamento de innovación que se va a crear, se debe identificar el perfil de la persona encargada del departamento de innovación, que cada momento este recordando la importancia de la innovación y que logre que en cada momento se respire innovación.</w:t>
      </w:r>
    </w:p>
    <w:p w:rsidR="003A26D9" w:rsidRDefault="003A26D9" w:rsidP="003A26D9">
      <w:pPr>
        <w:jc w:val="both"/>
      </w:pPr>
      <w:r>
        <w:t>ENT- Cómo día a día se gestionan ideas</w:t>
      </w:r>
      <w:proofErr w:type="gramStart"/>
      <w:r>
        <w:t>?</w:t>
      </w:r>
      <w:proofErr w:type="gramEnd"/>
      <w:r>
        <w:t xml:space="preserve"> Que estrategias se pueden crear en la </w:t>
      </w:r>
      <w:r w:rsidR="00882BCE">
        <w:t>Mipymes</w:t>
      </w:r>
      <w:r>
        <w:t xml:space="preserve"> para gestionar ideas</w:t>
      </w:r>
      <w:proofErr w:type="gramStart"/>
      <w:r>
        <w:t>?</w:t>
      </w:r>
      <w:proofErr w:type="gramEnd"/>
    </w:p>
    <w:p w:rsidR="003A26D9" w:rsidRDefault="003A26D9" w:rsidP="003A26D9">
      <w:pPr>
        <w:jc w:val="both"/>
      </w:pPr>
      <w:r>
        <w:t xml:space="preserve">CONSUL- </w:t>
      </w:r>
      <w:proofErr w:type="spellStart"/>
      <w:r>
        <w:t>Frekaleche</w:t>
      </w:r>
      <w:proofErr w:type="spellEnd"/>
      <w:r>
        <w:t xml:space="preserve"> materializaba las ideas, crearon un </w:t>
      </w:r>
      <w:proofErr w:type="spellStart"/>
      <w:r>
        <w:t>ideatron</w:t>
      </w:r>
      <w:proofErr w:type="spellEnd"/>
      <w:r>
        <w:t>, para ese tipo de ideas que a diario surgen, precisamente para cuando el comité no está disponible, siendo otro escenario que me ampara, siendo un buzón para la innovación que tenía muy buena motivación, podría ser económicamente, mediante su salario, si ganó en el mes como idea innovadora tenía un incentivo económico, o pueden existir otros incentivos motivadores, desde que al trabajador le genere bienestar estas premiaciones ayudan a que el trabajador este constantemente pensando en ideas innovadoras, el departamento de innovación debe ser motivador pero también debe tener estrategias para premiar, entonces que mi idea finalmente fue la que formulo un proyecto y ese proyecto surgió, entonces que eso también afecte el flujo de ingresos, o la satisfacción personal, profesional o el tema de formación; y si a mí se me ocurrió  una muy buena idea siendo el operario tomando apuntes de que salía y  que entraba, entonces que yo esté en el proyecto participando, aprendiendo , esto motiva mucho .</w:t>
      </w:r>
    </w:p>
    <w:p w:rsidR="003A26D9" w:rsidRDefault="003A26D9" w:rsidP="003A26D9">
      <w:pPr>
        <w:jc w:val="both"/>
      </w:pPr>
      <w:r>
        <w:t>ENT- Cómo hacer para las empresas que no tiene mucho presupuesto trabajen en innovación</w:t>
      </w:r>
      <w:proofErr w:type="gramStart"/>
      <w:r>
        <w:t>?</w:t>
      </w:r>
      <w:proofErr w:type="gramEnd"/>
      <w:r>
        <w:t xml:space="preserve"> Cuando se va a generar ideas se necesita que esta persona sepa de lluvia de ideas, sepa de estas cuestiones como cambas, mega tendencias, para no tener que contratar a alguien, que se puede hacer</w:t>
      </w:r>
      <w:proofErr w:type="gramStart"/>
      <w:r>
        <w:t>?</w:t>
      </w:r>
      <w:proofErr w:type="gramEnd"/>
    </w:p>
    <w:p w:rsidR="003A26D9" w:rsidRDefault="003A26D9" w:rsidP="003A26D9">
      <w:pPr>
        <w:jc w:val="both"/>
      </w:pPr>
      <w:r>
        <w:t>CONSUL- La importancia de participar en las convocatorias que hacen las instituciones, si cámara me hace un llamado para participar en un programa de innovación, aprovechar estos escenarios o con el SENA, y que yo tenga una persona destinada para que este pendiente que hay y que yo pueda interiorizarlo para poder fortalecer mi SGI.</w:t>
      </w:r>
    </w:p>
    <w:p w:rsidR="003A26D9" w:rsidRDefault="003A26D9" w:rsidP="003A26D9">
      <w:pPr>
        <w:jc w:val="both"/>
      </w:pPr>
      <w:r>
        <w:t xml:space="preserve">ENT- igual viene desde la gerencia, que lo nuevos perfiles que convoque lleven esos componentes, de que la persona sepa de innovación o que tenga algún conocimiento de generación de ideas, para que pueda involucrarlo en el procesos </w:t>
      </w:r>
    </w:p>
    <w:p w:rsidR="003A26D9" w:rsidRPr="0037365F" w:rsidRDefault="003A26D9" w:rsidP="003A26D9">
      <w:pPr>
        <w:jc w:val="both"/>
      </w:pPr>
      <w:r>
        <w:lastRenderedPageBreak/>
        <w:t>CONSUL- De Cartón tenía la persona de encargada de producción y ventas, también pensando en el tema de innovación, entonces se lo llevo para innovación y encargo otra persona para ventas y otra persona para producción; otras organizaciones quienes estaban al frente del tema de innovación era el jefe de recurso humano que tiene conocimiento generalizado de la organización, muchos de ellos no muy profundo, pero tenía conocimiento, entonces ese es un buen elemento porque alguien que conoce la organización es bueno que lo lidere, porque de pronto no es fácil encontrar alguien con ese perfil, entonces al interior pueden haber personas ya lo cumplan, ya vienen con esos requerimientos, escenarios hay muchos, es aprovechar los escenarios, precisamente en la actualidad lo que se están permeando son ese tipo de escenarios donde la innovación llegue a todas las organizaciones, donde se garantice que lleguen las metodologías, como esas para generar ideas, todas esas metodologías se pueden acceder y están ahí, están precisamente en programas totalmente gratuitos para los empresarios, o incluso en el SENA algunos módulos de algunas técnicas los ofrecen.</w:t>
      </w:r>
    </w:p>
    <w:p w:rsidR="003A26D9" w:rsidRDefault="003A26D9" w:rsidP="003A26D9">
      <w:pPr>
        <w:jc w:val="center"/>
        <w:rPr>
          <w:b/>
        </w:rPr>
      </w:pPr>
      <w:r w:rsidRPr="00B20A55">
        <w:rPr>
          <w:b/>
        </w:rPr>
        <w:t xml:space="preserve">ENTREVISTA </w:t>
      </w:r>
      <w:r w:rsidR="00E15C15">
        <w:rPr>
          <w:b/>
        </w:rPr>
        <w:t>8</w:t>
      </w:r>
      <w:r>
        <w:rPr>
          <w:b/>
        </w:rPr>
        <w:t>. MIGUEL ÁNGEL AMAYA</w:t>
      </w:r>
    </w:p>
    <w:p w:rsidR="003A26D9" w:rsidRDefault="00E15C15" w:rsidP="003A26D9">
      <w:pPr>
        <w:jc w:val="center"/>
        <w:rPr>
          <w:b/>
        </w:rPr>
      </w:pPr>
      <w:r>
        <w:rPr>
          <w:b/>
        </w:rPr>
        <w:t>ECONOMISTA-</w:t>
      </w:r>
      <w:r w:rsidR="003A26D9">
        <w:rPr>
          <w:b/>
        </w:rPr>
        <w:t>ESPECIALISTA EN GERENCIA DE PROYECTOS</w:t>
      </w:r>
    </w:p>
    <w:p w:rsidR="003A26D9" w:rsidRDefault="003A26D9" w:rsidP="0037365F">
      <w:pPr>
        <w:jc w:val="center"/>
        <w:rPr>
          <w:b/>
        </w:rPr>
      </w:pPr>
      <w:r>
        <w:rPr>
          <w:b/>
        </w:rPr>
        <w:t>CONSULTOR DE INNOVACIÓN</w:t>
      </w:r>
    </w:p>
    <w:p w:rsidR="003A26D9" w:rsidRDefault="003A26D9" w:rsidP="003A26D9">
      <w:pPr>
        <w:jc w:val="both"/>
      </w:pPr>
      <w:r>
        <w:t>ENT- Cuéntenos acerca de su perfil, su trabajo de innovación en la ciudad y en las empresas de la región de Santander.</w:t>
      </w:r>
    </w:p>
    <w:p w:rsidR="003A26D9" w:rsidRDefault="003A26D9" w:rsidP="003A26D9">
      <w:pPr>
        <w:jc w:val="both"/>
      </w:pPr>
      <w:r>
        <w:t xml:space="preserve">CONSULT- En innovación llevo trabajando 5 años sin embargo, formación en innovación como estudios superiores no tengo. Poseo un par de diplomados hechos en la cámara de comercio de Bucaramanga, uno en gestión tecnológica y otro en gestión de innovación, tengo varios entrenamientos en gestiones de innovación a nivel nacional que me invito Colciencias a hacer, dos que fueron en Bogotá y uno en Medellín  los cuales duraban 1 semana. Fundamentalmente he estado en dos partes de lo que es la gestión de la innovación; planeación de la innovación y sistema de gestión de la innovación, En ese ejercicio he tenido la oportunidad no solo de trabajar con empresas de la región si no es un abierto a la posibilidad de trabajar en proyectos con la cámara de comercio de Bogotá. En el 2012 estuve trabajando en un proyecto en el eje cafetero, este año estuve trabajando en un proyecto en Armenia, entonces digamos que en mi experiencia no solamente ha estado aquí en Santander, sino me han dado la oportunidad de  conocer otras regiones y digamos que puedo identificar algunas características del comportamiento de los empresarios de Santander, o los de Bogotá. Mi experiencia en gestión de innovación ha estado muy enfocada en el fortalecimiento </w:t>
      </w:r>
      <w:r w:rsidR="00882BCE">
        <w:t>empresarial,</w:t>
      </w:r>
      <w:r>
        <w:t xml:space="preserve"> de emprendimiento es muy poco lo que he trabajado; digamos que este año siempre ha sido el acompañamiento de los empresarios, de empresas ya constituidas que quieren implementar en un futuro la gestión de la innovación. </w:t>
      </w:r>
      <w:r>
        <w:tab/>
      </w:r>
      <w:r>
        <w:tab/>
      </w:r>
      <w:r>
        <w:tab/>
      </w:r>
      <w:r>
        <w:tab/>
        <w:t xml:space="preserve"> </w:t>
      </w:r>
    </w:p>
    <w:p w:rsidR="003A26D9" w:rsidRDefault="003A26D9" w:rsidP="003A26D9">
      <w:pPr>
        <w:jc w:val="both"/>
      </w:pPr>
      <w:r>
        <w:t xml:space="preserve">ENT- Qué aspectos fundamentales de nuestra región usted identifica como comunes en cuestiones culturales, de operatividad, recursos. </w:t>
      </w:r>
    </w:p>
    <w:p w:rsidR="003A26D9" w:rsidRDefault="003A26D9" w:rsidP="003A26D9">
      <w:pPr>
        <w:jc w:val="both"/>
      </w:pPr>
      <w:r>
        <w:lastRenderedPageBreak/>
        <w:t>CONSULT- Bueno, yo creo que lo que he me venido encontrando es que recién llegado a este ejercicio y conociendo las empresas veía muy poco conocimiento alrededor de la innovación e incredulidad en los empresarios alrededor de esta dinámica en la región sobre todo porque hay mucho consultor que habla  de innovación y cuando hacen los  talleres donde invitan a los empresarios los casos que muestran siempre son los mismos (</w:t>
      </w:r>
      <w:proofErr w:type="spellStart"/>
      <w:r>
        <w:t>google</w:t>
      </w:r>
      <w:proofErr w:type="spellEnd"/>
      <w:r>
        <w:t xml:space="preserve">, Apple </w:t>
      </w:r>
      <w:r w:rsidR="00882BCE">
        <w:t>etc.</w:t>
      </w:r>
      <w:r>
        <w:t>), pero digamos que he venido viendo que</w:t>
      </w:r>
      <w:r w:rsidR="0037365F">
        <w:t xml:space="preserve"> esto ha cambiado y en las </w:t>
      </w:r>
      <w:r w:rsidR="00882BCE">
        <w:t>Mipymes</w:t>
      </w:r>
      <w:r>
        <w:t xml:space="preserve"> de Santander están más abiertos los procesos de gestión de la innovación y he visto unos procesos digamos que se han desarrollado desde la cámara de comercio donde enlace ha sido ejecutor de esos programas, donde no solamente han t</w:t>
      </w:r>
      <w:r w:rsidR="0037365F">
        <w:t>rabajado lo que es Santander con</w:t>
      </w:r>
      <w:r>
        <w:t xml:space="preserve"> área metropolitana de Bucaramanga sino Santander llegando  también a las provincias y desarrollando digamos que innovaciones muy concretas.</w:t>
      </w:r>
    </w:p>
    <w:p w:rsidR="003A26D9" w:rsidRDefault="003A26D9" w:rsidP="003A26D9">
      <w:pPr>
        <w:jc w:val="both"/>
      </w:pPr>
      <w:r>
        <w:t xml:space="preserve">Como factores he podido identificar uno el cual es que las empresas de Santander empiezan a tener una actitud positiva frente a la innovación, creen en la innovación y no solamente es creer sino también que ellos pueden ejecutar la innovación. En segundo lugar digamos que no necesariamente la innovación está dada para las empresas grandes por el contrario si hacen parte las empresas pequeñas y estas también tienen la capacidad de desarrollar innovaciones grandes, tercer lugar digamos que las empresas aún siguen trabajando demasiado solas, no tienen relacionamiento con el entorno para desarrollar la innovación, digamos que la desarrollan ellos con el conocimiento, con los recursos que tienen pero poco utilizando cosas de financiación que por ejemplo de tal estado , poco tocan las puertas de la universidad, porque digamos que tienen cierto escepticismo de que “no las universidades tienen sus velocidades, sus tiempos, guiar las negociaciones con universidades es difícil” entonces eso también encuentro para cerrar esa idea que acá se sigue trabajando muy solos la innovación, digamos que eso en términos muy generales que yo haya podido identificar en las organizaciones. Otra opción que se me viene a la cabeza digamos que el nivel que necesitan esas empresas para desarrollar realmente procesos , es decir uno visita la empresa y se da cuenta que más allá de hacer proceso de innovación realmente debería irse un poco más atrás para establecer unas fases o  instrucciones necesarias parar hacer un proceso sostenible , es decir por ejemplo uno encuentra muchas organizaciones que no tienen una estructura de costos, eso es muy frecuente , uno va y ellos no tienen datos costos , entonces “ usted </w:t>
      </w:r>
      <w:r w:rsidR="00882BCE">
        <w:t>cómo</w:t>
      </w:r>
      <w:r>
        <w:t xml:space="preserve"> define los costos” – “no que la empresa cobra 1000 y yo 900 para ganar más clientes” – “pero a </w:t>
      </w:r>
      <w:proofErr w:type="spellStart"/>
      <w:r>
        <w:t>ud</w:t>
      </w:r>
      <w:proofErr w:type="spellEnd"/>
      <w:r>
        <w:t xml:space="preserve"> a como le sale el producto en específico, la unidad”-“no, yo eso no lo tengo claro” Entonces digamos que cosas como esas o sea la estructura organizativa de la empresa, la estructura de costos, el mismo proceso productivo, digamos que son cosas mínimas para  que una empresa le apunte a la innovación y eso son cosas mínimas para que una empresa pueda desarrollar la innovación y eso es una cosa muy muy común que yo he visto en las empresas.</w:t>
      </w:r>
    </w:p>
    <w:p w:rsidR="003A26D9" w:rsidRDefault="003A26D9" w:rsidP="003A26D9">
      <w:pPr>
        <w:jc w:val="both"/>
      </w:pPr>
      <w:r>
        <w:t xml:space="preserve">ENT- Podríamos hablar de gestión de la calidad, procesos documentados todo eso es importante para empezar a trabajar en la gestión de la innovación. </w:t>
      </w:r>
    </w:p>
    <w:p w:rsidR="003A26D9" w:rsidRDefault="003A26D9" w:rsidP="003A26D9">
      <w:pPr>
        <w:jc w:val="both"/>
      </w:pPr>
      <w:r>
        <w:t xml:space="preserve">CONL- Claro, eso también digamos que son elementos básicos que yo también podría incluir ahí digamos que dentro de la estructura de costos que yo le mencionada, hay muchas empresas que no han querido siquiera dar el paso de empezar a trabajar en la gestión de la calidad , hay muchas </w:t>
      </w:r>
      <w:r>
        <w:lastRenderedPageBreak/>
        <w:t>empresas a las que le falta más cultura en eso y están con un analfabetismo y confunden por ejemplo gestión de la calidad con gestión de la innovación , entonces por ejemplo hay empresas que piensan que asegurando un proceso en gestión de la calidad, van a asegurar un proceso en gestión dela innovación y digamos que tienen relación y de hecho la calidad ayuda mucho a la innovación pero el hecho de que exista un sistema por ejemplo eso facilita que la organización se puedan establecer procesos formales de la innovación y es una condición básica, entonces que uno pensaría que una organización  debe tener para dar un paso de esos.</w:t>
      </w:r>
    </w:p>
    <w:p w:rsidR="003A26D9" w:rsidRDefault="003A26D9" w:rsidP="003A26D9">
      <w:pPr>
        <w:jc w:val="both"/>
      </w:pPr>
      <w:r>
        <w:t>ENT- En cuanto a un sistema como concibe usted un sistema de gestión de innovación porque uno pues analiza la guía y analiza pues la parte de planeación, la parte ya del proceso innovador , la parte de medición, pero como concibe  usted un sistema de gestión de innovación, qué estructura tiene y de qué se debe componer.</w:t>
      </w:r>
    </w:p>
    <w:p w:rsidR="003A26D9" w:rsidRDefault="003A26D9" w:rsidP="003A26D9">
      <w:pPr>
        <w:jc w:val="both"/>
      </w:pPr>
      <w:r>
        <w:t xml:space="preserve">CONSUL-  O sea , digamos que yo con el tiempo he venido entendiendo que el sistema en gestión de la innovación involucran muchas variables o sea otras variables de las que se contemplan en los documentos y en la norma que se establece en la misma practica que uno hace , porque el sistema como usted lo dice , uno revisa y la información es muy juiciosa, tiene planeación, tienen una política de innovación, unos objetivos, tienen que establecer unas metodologías, un equipo de trabajo y digamos que por ese lado no tendrían problema, claro uno encuentra en muchas cosas que hacen que el sistema sea rígido o complejo entonces digamos que el sistema se debe  realmente es ajustar a las características que tengan las empresas, hay muchos componentes que hacen que empresas ni siquiera piensen en implementar un sistema de gestión de la innovación, entonces digamos que asociado al sistema hay dos elementos fundamentales que hacen que un sistema funcione: 1. Que la empresa realmente tenga una estrategia clara de innovación y una estrategia competitiva en soporte  a la estrategia de innovación, Porque digamos que en el momento en que la empresa logra tener un lugar hacia </w:t>
      </w:r>
      <w:r w:rsidR="00882BCE">
        <w:t>dónde</w:t>
      </w:r>
      <w:r>
        <w:t xml:space="preserve"> quiere ir “ o sea no, yo quiero desarrollar productos para exportar” cierto, entonces la empresa ya tiene claro que sus innovaciones se enfocan en eso , entonces el proceso innovador de la empresa ya tiene un propósito esencial y es contribuir a que la empresa pueda exportar, entonces digamos que las innovaciones de la empresa se debe enfocar en eso, en concreto ; porque si la empresa aún no lo tiene claro entonces podrán desarrollar muchas innovaciones pero no tienen estrategia, entonces digamos que su componente no es estratégico, o sea que la empresa tenga esa estrategia competitiva muy definida y que alrededor de esta tenga una estrategia de innovación eso es fundamental para que el sistema funciones, ahora por ejemplo por otro lado están las personas que de esto se habla mucho en la cultura de la innovación y es que hace poco hablando con una empresa claro , juiciosa en los sistemas de gestión de la innovación uno le pide “ no que el proceso para generar ideas” - “ah mire </w:t>
      </w:r>
      <w:r w:rsidR="00882BCE">
        <w:t>acá</w:t>
      </w:r>
      <w:r>
        <w:t xml:space="preserve"> lo tengo” – “que el proceso de la evaluación de las ideas”-“no mire aquí tenemos muy bien definidos los criterios ”, entonces digamos que conocí una empresa muy juiciosa en tener documentos que implementaban la gestión de la innovación y ellos me decían “mano, eso aquí no funciona, nosotros tenemos todo muy bonito pero no funciona” entonces entendimos que no más usted con tener las mejores metodologías, los mejores criterios de selección, los mejores filtros, en fin; Eso es fundamental e importante pero pues digamos que </w:t>
      </w:r>
      <w:r>
        <w:lastRenderedPageBreak/>
        <w:t>hay otras cosas que son esenciales y digamos que para que un sistema funcione están las personas que hacen que eso sea posible , entonces es ahí donde se debe trabajar en la cultura o sea tanto la estrategia como la cultura son importantes para que el sistema funcione porqué la cultura, porque son las personas, “oiga no, es que vamos a montar unas nuevas ideas, es que vamos a cambiar nuestra manera de pensar, es que vamos a asistir a los talleres” en fin, digamos que ese ejercicio de sensibilización de conocimiento , de herramientas que se le otorgan a las personas, digamos que no siempre que digamos que el sistema en gestión de la innovación es una carga, un trabajo adicional que le llega, sino por el contrario , un nuevo método que ellos van a  tener para trabajar, un nuevo método para forjar  cosas que luego se les van a retribuir a ellos o sea de pronto yo ya no me demoro haciendo tanto tiempo la misma tarea que hacía antes quizá si yo aporto una idea nueva eso me va a representar de pronto un beneficio económico, entonces digamos que las personas son fundamentales y dentro de ese componente yo agregaría como un subcomponente o algo fundamental y es que el sistema se debe entender de acuerdo a los niveles de metas de la empresa, eso también un error que muchas veces se comete o sea una persona no puede suponer que los operarios de la empresa, la señora que hace el aseo, el vigilante que son personas a nivel técnico sean los que le aporten al desarrollo de los productos, digamos que usted debe tener muy claro que le pude aportar el nivel bajo de la empresa, el nivel operativo, si el nivel medio que tipo de ideas le pueden aportar los niveles directivos, cierto entonces es no confundir los roles porque muchas veces yo escuchaba también “no es que nosotros tenemos, un montón de ideas”   son ideas que solamente es en qué mejorar la máquina, que cambiarle una válvula, que cambiar los filtros del agua, bueno cosas así de ese tipo, entonces decirle eso son mejoras  y de pronto son cambios importantes dentro de la innovación pero uno ahí no encuentra un nuevo mercado, ni un nuevo producto o algo así , entonces digamos que pues claro  lo que están describiendo este tipo de ideas pues son las personas que están en un nivel básico pero si usted quiere desarrollar nuevos productos pues debe llamar a los directores de área , mercadeo, tráigase a un profesor de la universidad , entonces digamos que póngale nivel a eso para que las ideas se fortalezcan más.</w:t>
      </w:r>
    </w:p>
    <w:p w:rsidR="003A26D9" w:rsidRDefault="003A26D9" w:rsidP="003A26D9">
      <w:pPr>
        <w:jc w:val="both"/>
      </w:pPr>
      <w:r>
        <w:t>ENT- Ha manejado industrias de alimentos y bebidas (PYMES). Qué características observa usted puede ser en el tema de innovación o en otros temas que identifiquen ese sector, temas operativos, de tecnología.</w:t>
      </w:r>
    </w:p>
    <w:p w:rsidR="003A26D9" w:rsidRDefault="003A26D9" w:rsidP="003A26D9">
      <w:pPr>
        <w:jc w:val="both"/>
      </w:pPr>
      <w:r>
        <w:t>CONSUL- Pues, yo una vez estuve en una empresa que fabricaba harinas, he tenido la oportunidad de estar en una empresa que embotellaba agua, pero en estos momentos así que tenga claro en que industrias debe hacerse esto no, digamos que aplicaría los mismos elementos generales que hemos venido hablando para cualquier tipo de empresas, si en algunas empresas ya acabo de recordar algo puntual y era por ejemplo lo de las buenas prácticas de manufactura , varias empresas si mencionaban de esa necesidad en concreto de poder tener ese tipo de reconocimiento y de certificación.</w:t>
      </w:r>
    </w:p>
    <w:p w:rsidR="003A26D9" w:rsidRDefault="003A26D9" w:rsidP="003A26D9">
      <w:pPr>
        <w:jc w:val="both"/>
      </w:pPr>
      <w:r>
        <w:t xml:space="preserve">ENT- En cuestión de recomendaciones que usted me pueda dar a </w:t>
      </w:r>
      <w:r w:rsidR="00882BCE">
        <w:t>mí</w:t>
      </w:r>
      <w:r>
        <w:t xml:space="preserve"> como profesional, para diseñar una guía de innovación que quiero hacer, que quiero proponer, por ejemplo eso que usted me comentaba de gestión de innovación, que si no iba con incentivos o con otras cosas realmente no se lograba nada que me puede usted recomendar que pueda incluir en una guía como tal como </w:t>
      </w:r>
      <w:r>
        <w:lastRenderedPageBreak/>
        <w:t xml:space="preserve">parámetro, o que se pueda depurar de lo que hay para que cuando uno le entregue como un documento a una empresa que quiera empezar a trabajar en eso sea efectiva esa implementación de un sistema de gestión de innovación. </w:t>
      </w:r>
    </w:p>
    <w:p w:rsidR="003A26D9" w:rsidRDefault="003A26D9" w:rsidP="003A26D9">
      <w:pPr>
        <w:jc w:val="both"/>
      </w:pPr>
      <w:r>
        <w:t>CONSULT- Cuando hablamos de una guía, debe ser algo tan practico para que el empresario lo pueda hacer, o sea si usted mira eso normas 5800 eso es un montón, o sea yo creo que el empresario debe realmente hacer lo que el empresario necesite  y es más podrían ser niveles de desarrollo, sería lo que a mí se me ocurriría, implemente esto y si eso le va funcionando vaya agregándole esto y otras cosas, entonces digamos que podrían ser un elemento de tener en cuenta es que debe ser algo tan practico que oriente tanto a un empresario como una ayuda de la innovación.</w:t>
      </w:r>
    </w:p>
    <w:p w:rsidR="003A26D9" w:rsidRDefault="003A26D9" w:rsidP="003A26D9">
      <w:pPr>
        <w:jc w:val="both"/>
      </w:pPr>
      <w:r>
        <w:t>ENT- Pero, digamos particularmente para que empiecen a trabajar en innovación como se puede empezar.</w:t>
      </w:r>
    </w:p>
    <w:p w:rsidR="003A26D9" w:rsidRDefault="003A26D9" w:rsidP="003A26D9">
      <w:pPr>
        <w:jc w:val="both"/>
      </w:pPr>
      <w:r>
        <w:t xml:space="preserve">CONSULT- Antes de responder, sugeriría que tenga esos elementos que hemos </w:t>
      </w:r>
      <w:r w:rsidR="00882BCE">
        <w:t>conversado,</w:t>
      </w:r>
      <w:r>
        <w:t xml:space="preserve"> la estrategia, los procedimientos que son muy prácticos dentro de una organización, trabajo, cordura e innovación para que la gente se adapte a ese sistema y pueda ser que el sistema funcione, eso para mí digamos que es importante, cuando se piensa en una guía se incorporan esos tres elementos. Ahora de manera, particular qué debe tener, para mí es un sistema que debe ser esencial en gestión de ideas, es decir yo como voy a buscar unas ideas, de donde las voy a tomar, que tipo de ideas voy a buscar, que hago con esas ideas, cuales ideas me interesan, cuales ideas no me interesan, con las que interesen yo que hago?, les hago un perfil, las estructuro mejor, después de eso, con las que no  interesen yo que hago?</w:t>
      </w:r>
      <w:r w:rsidRPr="000754AE">
        <w:t xml:space="preserve"> </w:t>
      </w:r>
      <w:r>
        <w:t>?, ah no listo hago un banco de ideas,  que hago con esos perfiles, los evalúo a ver si son rentables si sirven para la organización y se vuelven criterios de toma de decisiones muy bien estructurados para que la empresa pueda identificar pero lo que necesito digamos para mí que pasaría a ser un proceso esencial en gestión de ideas y en la medida que eso funcione se le pueden ir incorporando todos esos elementos asociados pero digamos que por ahora hay que incorporar esos tres elementos que le decía (estrategia metodología y cultura).</w:t>
      </w:r>
    </w:p>
    <w:p w:rsidR="003A26D9" w:rsidRDefault="003A26D9" w:rsidP="003A26D9">
      <w:pPr>
        <w:jc w:val="both"/>
      </w:pPr>
      <w:r>
        <w:t>ENT- Es importante tener un doliente de la innovación dentro de la empresa o si es importante tener un departamento una persona encargada.</w:t>
      </w:r>
    </w:p>
    <w:p w:rsidR="003A26D9" w:rsidRDefault="003A26D9" w:rsidP="003A26D9">
      <w:pPr>
        <w:tabs>
          <w:tab w:val="left" w:pos="7965"/>
        </w:tabs>
        <w:jc w:val="both"/>
      </w:pPr>
      <w:r>
        <w:t>CONSULT- Si, es importante que haya una persona encargada pensando en eso porque si no se les va a quedar en buenas intenciones, el gerente o el director de calidad siempre va a intentar hacerlo pero siempre va a haber algo más importante por hacer dentro de ese ejercicio y en la medida de lo posible que haya una persona dedicada a eso va a ser que las cosas funcionen.  “oiga seño gerente, usted quedo de enviar la información de nuevos clientes y no ha enviado nada” “oiga señor de calidad usted quedo de enviar las posibilidades de que mejoren los productos y no ha enviado nada, qué paso con eso</w:t>
      </w:r>
      <w:proofErr w:type="gramStart"/>
      <w:r w:rsidR="00882BCE">
        <w:t>?</w:t>
      </w:r>
      <w:proofErr w:type="gramEnd"/>
      <w:r w:rsidR="00882BCE">
        <w:t>”</w:t>
      </w:r>
      <w:r>
        <w:t xml:space="preserve"> “no, nosotros vamos a presentar un proyecto en una convocatoria “ “no imagínese que presentamos el proyecto y no paso” digamos que si existe alguien que esté pendiente del ejercicio hará que las cosas funcionen mejor, claro que esa persona debe tener una hoja de ruta clara , muchas veces se encuentra uno eso en las empresas vamos a </w:t>
      </w:r>
      <w:r>
        <w:lastRenderedPageBreak/>
        <w:t xml:space="preserve">armar el comité de innovación con una persona, y resulta que esa persona da vueltas y vueltas y vueltas y no sabe nunca por dónde empezar y no completa nada, entonces cita  a reuniones una vez a la semana, cita la gente y hablan de un tema y de ahí no pasó nada  y vuelvan y después observen nuevamente y hagan de otro tema y no sigue pasando nada , digamos que si es importante que si se define una persona, que si hay un equipo pues no hay que se tenga claro </w:t>
      </w:r>
      <w:r w:rsidR="00882BCE">
        <w:t>cuál</w:t>
      </w:r>
      <w:r>
        <w:t xml:space="preserve"> ruta van a seguir.</w:t>
      </w:r>
    </w:p>
    <w:p w:rsidR="003A26D9" w:rsidRDefault="003A26D9" w:rsidP="003A26D9">
      <w:pPr>
        <w:jc w:val="both"/>
      </w:pPr>
      <w:r>
        <w:t>ENT- En cuestión a las técnicas de creatividad o de generación de idea, usted recomendaría por el caso de ser PYME digamos que son personas que quieren cosas más sencillas hay técnicas que usted recomendaría para que se dinamice un poco esa generación de ideas o cada caso es particular e implica que se aplique la mejor técnica que se ajuste.</w:t>
      </w:r>
    </w:p>
    <w:p w:rsidR="003A26D9" w:rsidRPr="00886092" w:rsidRDefault="003A26D9" w:rsidP="003A26D9">
      <w:pPr>
        <w:jc w:val="both"/>
      </w:pPr>
      <w:r>
        <w:t xml:space="preserve">CONSULT- Sobre eso, las organizaciones pueden buscar cualquier técnica que se ajuste, porque en realidad hay muchas y hay unas que aplican para diferentes momentos , innovaciones de producto, innovaciones de proceso , de calentamiento, estimulación, otras son más para evaluar las ideas y direccionarlas, entonces yo creo que sobre eso es en la medida de lo posible que sea más practico realmente y sobre todo que se tenga el foto creativo, yo no voy a ponerme a hacer una sesión de creatividad para mirar cómo voy a pagar la nómina,  así aplique la técnica que aplique pues eso no tendría resultado, por eso le dan a aval si </w:t>
      </w:r>
      <w:r w:rsidR="00882BCE">
        <w:t>está</w:t>
      </w:r>
      <w:r>
        <w:t xml:space="preserve"> siendo un estratégico, por ejemplo “no es que yo quiero desarrollar un nuevo producto ” Listo entonces se aplican técnicas básicas , la lluvia de ideas, bueno no se nos cumplió nada con </w:t>
      </w:r>
      <w:r w:rsidR="00882BCE">
        <w:t>la</w:t>
      </w:r>
      <w:r>
        <w:t xml:space="preserve"> lluvia de ideas, ocurrió lo básico, ah bueno entonces empecemos a probar otro tipo de técnicas pero digamos que la técnica no es lo fundamental sino más el desarrollo del ejercicio y como se lleva, lo que pase con los resultados que se alteran.</w:t>
      </w:r>
    </w:p>
    <w:p w:rsidR="003A26D9" w:rsidRDefault="003A26D9" w:rsidP="003A26D9">
      <w:pPr>
        <w:jc w:val="center"/>
        <w:rPr>
          <w:b/>
        </w:rPr>
      </w:pPr>
      <w:r>
        <w:rPr>
          <w:b/>
        </w:rPr>
        <w:t>ENTREVISTA 9. MARINELLY BORNACELLY</w:t>
      </w:r>
    </w:p>
    <w:p w:rsidR="003A26D9" w:rsidRDefault="003A26D9" w:rsidP="003A26D9">
      <w:pPr>
        <w:jc w:val="center"/>
        <w:rPr>
          <w:b/>
        </w:rPr>
      </w:pPr>
      <w:r>
        <w:rPr>
          <w:b/>
        </w:rPr>
        <w:t>INGENIERA INDUSTRIAL</w:t>
      </w:r>
    </w:p>
    <w:p w:rsidR="003A26D9" w:rsidRDefault="003A26D9" w:rsidP="0037365F">
      <w:pPr>
        <w:jc w:val="center"/>
        <w:rPr>
          <w:b/>
        </w:rPr>
      </w:pPr>
      <w:r>
        <w:rPr>
          <w:b/>
        </w:rPr>
        <w:t>CONSULTOR DE INNOVACIÓN</w:t>
      </w:r>
    </w:p>
    <w:p w:rsidR="003A26D9" w:rsidRDefault="003A26D9" w:rsidP="003A26D9">
      <w:pPr>
        <w:jc w:val="both"/>
      </w:pPr>
      <w:r>
        <w:t>ENT- Cuéntanos acerca de tu perfil, tu experiencia en la intervención de pymes en el tema de innovación y tu trabajo en innovación que has tenido.</w:t>
      </w:r>
    </w:p>
    <w:p w:rsidR="003A26D9" w:rsidRDefault="003A26D9" w:rsidP="003A26D9">
      <w:pPr>
        <w:jc w:val="both"/>
      </w:pPr>
      <w:r>
        <w:t>CONSULT- Tengo una experiencia de más de 3 años trabajando con innovación, directamente con empresas he estado involucrada en procesos de generación de cultura de innovación, formulación de proyectos de innovación y en ejecución de esos mismo proyectos, coordinación de este tipo de proyectos para empresas también, y pues un poco en el tema de capacitaciones en lo que tiene que ver con formación para la innovación.</w:t>
      </w:r>
    </w:p>
    <w:p w:rsidR="003A26D9" w:rsidRDefault="003A26D9" w:rsidP="003A26D9">
      <w:pPr>
        <w:jc w:val="both"/>
      </w:pPr>
      <w:r>
        <w:t>ENT- Las pymes en Santander con las que has trabajado, que has observado en tu trabajo ya sea en innovación o en otros tipos de trabajo, en cuanto a esos elementos que observas comunes en la región en cuanto a operatividad , cultura, recursos que sean comunes en las pymes.</w:t>
      </w:r>
    </w:p>
    <w:p w:rsidR="003A26D9" w:rsidRDefault="003A26D9" w:rsidP="003A26D9">
      <w:pPr>
        <w:jc w:val="both"/>
      </w:pPr>
      <w:r>
        <w:lastRenderedPageBreak/>
        <w:t>CONSUL- Básicamente, cosas por resaltar realmente las pymes acá, a pesar que quizás n</w:t>
      </w:r>
      <w:r w:rsidR="0037365F">
        <w:t xml:space="preserve">o tengan un grado </w:t>
      </w:r>
      <w:r>
        <w:t xml:space="preserve">muy alto de desarrollo o de capacidades para la gestión de la innovación en general  si esta la disposición, yo creo que eso tiene mucho que ver con acumulación regional que hay acá para eso; la región en general en comparación con otras regiones hay una dinámica de pronto que les permite a ellas estar más cerca de esa temática, aunque no estén enfocando cosas en todos los casos, en las que yo he tenido la oportunidad de trabajar hay necesidad de un fortalecimiento en muchas de las cosas básicas, por llamarlas de alguna manera, como los pilares que las empresas requerirían para tener una gestión de la innovación más fluida para ellas cuando se deciden meter en el cuento y estaríamos hablando de temas que van desde una estructura contable que les permita tener control de los costos, ese tipo de cosas, todo el tema de productividades, es importante también, muchas de las empresas con las que yo he tenido la oportunidad de tener algún tipo de contacto realmente no tienen o no trabajan con indicadores que les permitan realmente tener un control de qué manera están creciendo y que cosas podrían fortalecerse cuando el crecimiento no es el esperado, ese tipo de cosas de pronto valdría la pena allí como resaltarlo también como elemento transversal  </w:t>
      </w:r>
      <w:r w:rsidR="0037365F">
        <w:t xml:space="preserve">de esas empresas </w:t>
      </w:r>
      <w:r>
        <w:t>acá en Santander. Hay un tema de cultura que es algo sobre lo que hay que trabajar por supuesto, pero si se tiene en ocasiones, creo que es más los casos afortunados que los desafortunados donde sí se encuentra una disposición para trabajar en eso, uno tiene que entrar a meterse con la estructura organizativa, todo el tipo de roles, pero son cosas que se pueden trabajar y que en mi experiencia ha sido más casos afortunados que los desafortunados.</w:t>
      </w:r>
    </w:p>
    <w:p w:rsidR="003A26D9" w:rsidRDefault="003A26D9" w:rsidP="003A26D9">
      <w:pPr>
        <w:jc w:val="both"/>
      </w:pPr>
      <w:r>
        <w:t>ENT- Has tenido experiencia interviniendo e investigando empresas pymes de producción de alimentos y bebidas.</w:t>
      </w:r>
    </w:p>
    <w:p w:rsidR="003A26D9" w:rsidRDefault="003A26D9" w:rsidP="003A26D9">
      <w:pPr>
        <w:jc w:val="both"/>
      </w:pPr>
      <w:r>
        <w:t>CONSUL- No, directamente no, estuve coordinando un programa dentr</w:t>
      </w:r>
      <w:r w:rsidR="0037365F">
        <w:t xml:space="preserve">o del cual había un tema de hágalo ya y dentro de hágalo </w:t>
      </w:r>
      <w:r w:rsidR="00822F17">
        <w:t xml:space="preserve">ya, </w:t>
      </w:r>
      <w:r>
        <w:t>habían empresas de ese tipo, pero realmente no estuve involucrada directamente en esa parte, sé que todas las emp</w:t>
      </w:r>
      <w:r w:rsidR="00822F17">
        <w:t>resas participantes de hágalo ya</w:t>
      </w:r>
      <w:r>
        <w:t xml:space="preserve">, cumple, el objetivo pues final es como </w:t>
      </w:r>
      <w:r w:rsidR="00822F17">
        <w:t>los primeros pinitos</w:t>
      </w:r>
      <w:r>
        <w:t xml:space="preserve"> en innovación, pero realmente no estaba tan involucrada ahí con ellas; acá he estado más con otro sector realmente y ahorita he estado trabajando con algunas empresas de alimentos más específicamente de chocolatería y confitería , pero de acá de Santander solamente hay una, las demás están regadas por el país.</w:t>
      </w:r>
    </w:p>
    <w:p w:rsidR="003A26D9" w:rsidRDefault="003A26D9" w:rsidP="003A26D9">
      <w:pPr>
        <w:jc w:val="both"/>
      </w:pPr>
      <w:r>
        <w:t>ENT- Tu como profesional, te atreverías a decirme puntos claves o características de ese tipo de industrias, donde se conservan sus esfuerzos, por el tema de ser alimentos y bebidas, no sé si tienes con claro que cositas se puede diferenciar de otras industrias, lo digo porque como ese sector es importante para la economía de Santander, por el tema del PIB, contribuye muchísimo sobre todo, el sector industrial en general, pero ese alimentos y bebidas es un buen porcentaje, no sé si te atreverías a decirme algunas cosas como de características que observes de ese tipo de industrias, desde afuera.</w:t>
      </w:r>
    </w:p>
    <w:p w:rsidR="003A26D9" w:rsidRDefault="003A26D9" w:rsidP="003A26D9">
      <w:pPr>
        <w:jc w:val="both"/>
      </w:pPr>
      <w:r>
        <w:t xml:space="preserve">CONSUL- Estaría muy sesgado como te digo a lo que tendría que ver con chocolatería y confitería, entonces quizás el dato no sería muy  confiable, pero en general el tema de alimentos, y eso es algo que ha sido también común en empresas que he tenido la oportunidad de conocer, de pronto </w:t>
      </w:r>
      <w:r>
        <w:lastRenderedPageBreak/>
        <w:t>pues todo el tema de certificaciones, ahorita para ellos realmente en muchos de los casos no son exigencias, lo cual me parece sorprendente, entonces, llevan años operando sin una certificación en BPM, lo que sería como lo básico pensaría uno, entonces mucho menos con una certificación de calidad, en empresas grandes muy probablemente van a tener incluso el sistema integrado</w:t>
      </w:r>
      <w:r>
        <w:tab/>
        <w:t xml:space="preserve"> y a funcionar de esa manera, pero las empresas medianas y pequeñas ese es un tema que valdría la pena de revisar que tan crítico es, como te digo la opinión estaría muy sesgada como a las empresas de chocolatería y confitería, pero si es algo que he encontrado como común en esos casos, no tienen ni siquiera BPM y pues realmente eso me parece como inaudito. Otra cosita seria la concepción de materias primas que también es un poco complicado para ese tipo de industria porque básicamente los proveedores de las materias primas principales, como por ejemplo, el azúcar, hay un tema de políticas nacionales que les afecta muchísimo, los industriales que utilizan mucho eso pues en el caso de las bebidas pensaría yo que está un poquito presente también, pues todo el tema de los precios del azúcar para ellos ha sido algo muy crítico y ellos exigen todo el tiempo como política para…,  todo el tema de la franja de precios, pero es algo allí espinoso ante el monopolio  y hay un tema político también como fregado.</w:t>
      </w:r>
    </w:p>
    <w:p w:rsidR="003A26D9" w:rsidRDefault="003A26D9" w:rsidP="003A26D9">
      <w:pPr>
        <w:jc w:val="both"/>
      </w:pPr>
      <w:r>
        <w:t>ENT- Con respecto a los SGI, tu sabes que ya existen normas y también las guías que hay en las empresas de consultoría, pero existen normas como tal, pues en mi proyecto ese era el problema que planteaba, que esperaba que no se diera como los sistemas de gestión de calidad que se volviera los SGI una mano de documentos que no se aplicaban y no hubiera nunca una cultura real; tu cómo ves eso</w:t>
      </w:r>
      <w:proofErr w:type="gramStart"/>
      <w:r>
        <w:t>?</w:t>
      </w:r>
      <w:proofErr w:type="gramEnd"/>
      <w:r>
        <w:t xml:space="preserve"> Esa implementación ya de sistemas como tal, de pronto la innovación todavía no se ha popularizado ese sistema, y yo digo gracias a Dios que no se ha popularizado porque se convierte en una certificación más, pero como ves ese tema, si identificas esos problemas que algunas pymes implementen sistemas de innovación no hay cultura realmente en las empresas?</w:t>
      </w:r>
    </w:p>
    <w:p w:rsidR="003A26D9" w:rsidRDefault="003A26D9" w:rsidP="003A26D9">
      <w:pPr>
        <w:jc w:val="both"/>
      </w:pPr>
      <w:r>
        <w:t>CONSUL- Sí, por sup</w:t>
      </w:r>
      <w:r w:rsidR="00822F17">
        <w:t xml:space="preserve">uesto que sí, de hecho y esa es la restricción </w:t>
      </w:r>
      <w:r>
        <w:t xml:space="preserve">general  en las empresas que uno llega hablando del tema SGI porque es otro sistema, entonces por supuesto que la gente se imagina esa mano de documentos, entonces, por lo que yo he hecho hasta el momento en esa parte, el acercamiento intento hacer diferente, sobre todo en el caso de las pymes que pues hablarles de un sistema a veces se les desborda esa idea, porque como te digo no tienen PBM pensar en SGI con lo que eso implica pues para ellos resulta como proyecto de pronto muy grande, entonces, el acercamiento con las empresas pues por supuesto hay un tema transversal de cultura que tiene que estar presente siempre desde el inicio, todo el tema de formación y de sensibilización sobre todo para eso y la otra cosa es que no se trata la innovación tanto como sistema para ese tipo de empresas sino más como un proceso, y cuando tu inicias con ellas, hablando más con ese tipo que de proceso, de pronto es un poco más fácil de alguna manera de que el concepto realmente le llegue a la empresa que y las cosas empiecen a moverse, si tú lo tienes más como un tema organizativo que un tema de sistema de gestión por ejemplo, entonces básicamente lo que se empieza allí con las empresas y en la medida de lo posible porque esa sería  una de las cosas importantes a tener en cuenta precisamente en las empresas pequeñas, es que quizás no cuentan con el personal, pues con las capacidades en general, personal, recursos, </w:t>
      </w:r>
      <w:r>
        <w:lastRenderedPageBreak/>
        <w:t>tiempo para tener un departamento de innovación que yo pueda identificar claramente en el organigrama, pero si puede empezar por ejemplo con un tema de un comité de innovación personas que e</w:t>
      </w:r>
      <w:r w:rsidR="00822F17">
        <w:t>stán encargadas de potras áreas</w:t>
      </w:r>
      <w:r>
        <w:t xml:space="preserve">,  que hacen otro tipo de trabajos, que están implicadas en toda la organización, pues se reúnen unos perfiles específicos pues para que arranque por ahí, entonces yo empezaría hablar con ellos de todo ese tema de gestión, no tanto como sistema para que no asusten desde el tema de generación y captación de ideas, evaluación de esas ideas, hacerles ver la parte central, como la esencia que es lo que quiere hacer el sistema sin meterle toda la </w:t>
      </w:r>
      <w:r w:rsidR="00822F17">
        <w:t>envergadura que requiere u</w:t>
      </w:r>
      <w:r>
        <w:t>n sistema, entonces ese sería un acercamiento menos agresivo para las empresas que no tienen las capacidades o que uno les habla de sistemas y es un tema repelente para ellos.</w:t>
      </w:r>
    </w:p>
    <w:p w:rsidR="003A26D9" w:rsidRDefault="003A26D9" w:rsidP="003A26D9">
      <w:pPr>
        <w:jc w:val="both"/>
      </w:pPr>
      <w:r>
        <w:t>ENT- Para ti con la experiencia que has llevado, que debe contener un SGI  o un proceso innovador para que sea efectivo o mirémoslo como sistema, qué características debe tener o que elementos tiene un sistema para que funcione.</w:t>
      </w:r>
    </w:p>
    <w:p w:rsidR="003A26D9" w:rsidRDefault="003A26D9" w:rsidP="003A26D9">
      <w:pPr>
        <w:jc w:val="both"/>
      </w:pPr>
      <w:r>
        <w:t>CONSUL- Definitivamente es un tema que en todo momento, desde las actividades que se definan hacer, tienen que estar alineado con la estrategia de la empresa, la estrategia corporativa, eso es lo nos va a permitir tener realmente unos resultados medibles al final, yo puedo buscar la manera de captar y evaluar todas las ideas que salgan de mi empresa, pero si yo no tengo unos criterios definidos que realmente vayan de la mano con la estrategia, pues al final si yo voy a tener un montón de proyectos quizás tenga financiación y quizás tengan resultados, pero el impacto no va a ser tan grande, entonces, yo pensaría que eso sobre todo, y eso en todo proceso innovador, la innovación desde lo más básico debe estar alineado a eso, el sistema por supuesto para las empresas debe ser flexible porque no todas las empresas tienen la misma estructura, ni el mismo nivel de cultura o la misma razón de ser y como se manejan ese tipo de cosas, entonces, definitivamente debe poder ser flexible, entonces yo podría tener una estructura general por decirlo de alguna manera que dentro de esos criterios tenga la alineamiento con la estrategia corporativa, todo el tema de captación de ideas, los criterios que te menciono para la evaluación de eso y pues que sea muy clara exactamente hasta adonde se quiera llegar, unos márgenes de retorno definidos, impactos sobre el EVITA que eso también este definido, todas esas cosas que me permiten al final medir el impacto, por supuesto está el tema de cultura como te decía, es un tema allí que es transversal a toda la aplicación del sistema desde el inicio, es muy complicado si a las personas no se les ha vendido la idea, si ellos no la han comprado, creo que eso es básico y antes de la implementación debería arrancar por ahí.</w:t>
      </w:r>
    </w:p>
    <w:p w:rsidR="003A26D9" w:rsidRDefault="003A26D9" w:rsidP="003A26D9">
      <w:pPr>
        <w:jc w:val="both"/>
      </w:pPr>
      <w:r>
        <w:t>ENT- Y partiendo de ahí, que recomiendas tu para que eso se vuelva realmente una cultura, uno puede llegarles con una guía, implementarla pero que procesos transversales deben haber para que realmente el sistema funcione.</w:t>
      </w:r>
    </w:p>
    <w:p w:rsidR="003A26D9" w:rsidRDefault="003A26D9" w:rsidP="003A26D9">
      <w:pPr>
        <w:jc w:val="both"/>
      </w:pPr>
      <w:r>
        <w:t xml:space="preserve">CONSUL- Definitivamente todo el tema de cultura, ahí hay un tema de sensibilización más que de formación donde a las personas involucradas y ojala a todo el personal se le pudiera contar antes de la implementación, que es la innovación, porque lo queremos implementar como sistema, a dónde queremos llegar y empezar con cosas que sean más tangibles para ellos, por ejemplo para </w:t>
      </w:r>
      <w:r>
        <w:lastRenderedPageBreak/>
        <w:t>nosotros algo muy tangible en esos casos son esas innovacion</w:t>
      </w:r>
      <w:r w:rsidR="00822F17">
        <w:t xml:space="preserve">es incrementales que hacemos en procesos, </w:t>
      </w:r>
      <w:r>
        <w:t>que en tres meses ya estás viendo que ahorraste, que vendiste más, como enamorarlos con hechos, y ahí estaríamos hablando de ese impacto medibles, de esas cifras para que realmente la gente vea oiga esto si vale la pena, vale la pena ponerse a trabajar en esto y en todo el tema de sensibilización, realmente eso no requiere de formateo porque eso lo que hace es aburrir a la gente y más en una empresa pequeña no es necesario, ojala que se pueda documentar de manera general, sobre todo los impactos de las innovaciones que se realicen, pero no tanto un tema de formatos porque esto no agrega valor en estos casos, hay un tema de formación que esto lo de ideación y creatividad porque por supuesto las ideas salen es de las personas, entonces en lo posible también como cultura también debería estar el tema de formación para el personal todo los que tiene que ver con ideación  y creatividad; y pues que se garantice realmente los mecanismos para la captación de las ideas porque por ahí arranca todo, yo puedo tener unos criterios muy bien definidos y tener claro el impacto pero para que eso funcione yo necesito de esa generación de ideas, entonces, sería también un tema importante el tema de mecanismos para la recolección, para la evaluación de las ideas, el mismo proceso como de reciclaje de las ideas que en el momento no pasan los filtro pero que se queden allí como posibles cosas que pueden rencaucharse más adelante, bien sea porque le añadimos cosas que antes no tenía pero ahora resultan mejores o porque la razón que haya sido los criterios cambiaron o porque no se tenía palta y ahora quizás sí, es más como tener en cuenta ese mecanismo de manejo de toda la gestión de las ideas que se captan.</w:t>
      </w:r>
    </w:p>
    <w:p w:rsidR="003A26D9" w:rsidRDefault="003A26D9" w:rsidP="003A26D9">
      <w:pPr>
        <w:jc w:val="both"/>
      </w:pPr>
      <w:r>
        <w:t>ENT- Mi objetivo es diseñar una guía metodológica, que ojala sea lo más sencilla posible, que una empresa pueda tomarla como referencia, que me recomendarías que le incluya o que definitivamente comparándolo con las guías que hay no se incluya porque no funciona lo que dicen ahí, es decir, recomendaciones a partir de tu experiencia para diseñar esa guía que podría depurar o que podría agregarle</w:t>
      </w:r>
      <w:proofErr w:type="gramStart"/>
      <w:r>
        <w:t>?</w:t>
      </w:r>
      <w:proofErr w:type="gramEnd"/>
      <w:r>
        <w:t xml:space="preserve"> </w:t>
      </w:r>
    </w:p>
    <w:p w:rsidR="003A26D9" w:rsidRDefault="003A26D9" w:rsidP="003A26D9">
      <w:pPr>
        <w:jc w:val="both"/>
      </w:pPr>
      <w:r>
        <w:t xml:space="preserve">CONSUL- En comparación con lo que existe sobre todo disminuir, son muy </w:t>
      </w:r>
      <w:proofErr w:type="spellStart"/>
      <w:r>
        <w:t>ladrilludas</w:t>
      </w:r>
      <w:proofErr w:type="spellEnd"/>
      <w:r>
        <w:t>, un montón de información al mismo tiempo que quizás no va a ser asimilada de buena manera, entonces la implementación no va  funcionar, en forma tener muy en cuenta la parte gráfica, yo creo que en eso casos si se va a llegar a implementación y estamos hablando de actividades, etapas, en la medida de los posible manejar con gráficos, diagramas de flujo, ese tipo de cosas que sea fácil entender por el proceso que se va a pasar y tener que sentarse a leer pues las 400 páginas</w:t>
      </w:r>
      <w:r w:rsidR="00822F17">
        <w:t xml:space="preserve"> del manifiesto </w:t>
      </w:r>
      <w:r>
        <w:t>de la innovación. Si en lo posible se puede incluir el tema de sensibilización, que debe estar presente tam</w:t>
      </w:r>
      <w:r w:rsidR="00822F17">
        <w:t>bién desde antes de iniciar, de pronto las imágenes, pues todos</w:t>
      </w:r>
      <w:r>
        <w:t xml:space="preserve"> los aportes que se puedan adaptar para </w:t>
      </w:r>
      <w:r w:rsidR="00822F17">
        <w:t xml:space="preserve">que las empresas hagan eso, </w:t>
      </w:r>
      <w:r>
        <w:t>los temas que se podrían tratar desde el inicio porque yo creo que eso hace las cosas difíciles de definir, como lo vendemos, como hacemos para que la gente se entusiasme con ese tema, pues todo eso también va de la mano con el tema de cultura.</w:t>
      </w:r>
    </w:p>
    <w:p w:rsidR="003A26D9" w:rsidRDefault="003A26D9" w:rsidP="003A26D9">
      <w:pPr>
        <w:jc w:val="both"/>
      </w:pPr>
      <w:r>
        <w:t xml:space="preserve">ENT- Se podría incluir como un componente de cultura o de sensibilización, primero pensar </w:t>
      </w:r>
      <w:r w:rsidR="00822F17">
        <w:t>¿</w:t>
      </w:r>
      <w:r>
        <w:t>cómo hacer que la gente se enamore de la innovación, digamos un tema de incentivos podría ser también?</w:t>
      </w:r>
    </w:p>
    <w:p w:rsidR="003A26D9" w:rsidRDefault="003A26D9" w:rsidP="003A26D9">
      <w:pPr>
        <w:jc w:val="both"/>
      </w:pPr>
      <w:r>
        <w:lastRenderedPageBreak/>
        <w:t xml:space="preserve">CONSUL- Pues incluso podría manejarse, no necesariamente tendría que ser un tema de dinero, hay empresas que tienen ese tipo de programas, ceremonias en las tiene rangos, en las fuerzas armadas tienen ese tipo de cosa, entonces tienen unos rangos definidos allí para los que aportan la mayor cantidad de ideas, para los aportan ideas que están teniendo impacto, entonces que la medalla, es un tema social muy bonito porque hacen el reconocimiento frente a las personas que </w:t>
      </w:r>
      <w:r w:rsidR="00822F17">
        <w:t>está</w:t>
      </w:r>
      <w:r>
        <w:t xml:space="preserve"> allá, hay empresas que manejan eso en la parte de las bonificaciones pero hacia un tema por ejemplo de la familia, por el ejemplo el dinero no te lo vamos a dar a ti sino vamos a pagar la matrícula de tu hijo, los libros, etc.; este tipo de cosas son incentivos que son muy importantes.</w:t>
      </w:r>
    </w:p>
    <w:p w:rsidR="003A26D9" w:rsidRDefault="003A26D9" w:rsidP="003A26D9">
      <w:pPr>
        <w:jc w:val="both"/>
      </w:pPr>
      <w:r>
        <w:t>ENT- Tú piensas que haya un doliente de la innovación, un departamento, un comité o una persona encargada es importante para un sistema</w:t>
      </w:r>
      <w:proofErr w:type="gramStart"/>
      <w:r>
        <w:t>?</w:t>
      </w:r>
      <w:proofErr w:type="gramEnd"/>
    </w:p>
    <w:p w:rsidR="003A26D9" w:rsidRDefault="003A26D9" w:rsidP="003A26D9">
      <w:pPr>
        <w:jc w:val="both"/>
      </w:pPr>
      <w:r>
        <w:t>CO0NSUL- Sí lo es, pero por supuesto pues eso también tiene que ver con la capacidad que tenga la empresa, yo no le puedo exigir a una empresa pequeña tiene que tener el departamento, ese sería el ideal, se requiere que haya por supuesto un doliente porque en cabeza de una sola persona no, por ejemplo el gerente es quien está interesado, pero ir detrás de todo el mundo a qué hora, entonces en lo posible iniciar por lo menos con esa estructura de comité que sería como lo más básico con personas de diferentes áreas, que pudieran tener esa responsabilidad en sus manos  y a partir de allí también ver como se desenvuelve porque si el sistema está funcionando de buena manera y yo puedo identificar perfiles o personas dentro de la organización que quizás están un poquito más aptas para eso, pues yo podría incluirlas y en ultimas llegar a pensar en un departamento como tal, digamos que si el ideal es tener el departamento o personas encargadas para eso, personas con una formación particular para eso, con un presupuesto para eso que es un tema importante, ese sería como el ideal pero todo será un tema como de crecimiento y en la medida que se vaya implementando y pueda ir dando frutos y precisamente como es un sistema pues el sigue y me puedo dar cuenta que en la medida que obtengo resultados me va a ir permitiendo fortalecerlo también como sistema, se podría pensar en dejar más dinero para eso, se podría pensar en incluir más personas para eso, o ver personas dentro de la organización hasta que finalmente se tenga esa estructura pero creo que este es un tema también de crecimiento sobre todo para una empresa pyme</w:t>
      </w:r>
      <w:r w:rsidR="00E15C15">
        <w:t>.</w:t>
      </w:r>
    </w:p>
    <w:p w:rsidR="00E15C15" w:rsidRPr="00886092" w:rsidRDefault="00E15C15" w:rsidP="003A26D9">
      <w:pPr>
        <w:jc w:val="both"/>
      </w:pPr>
    </w:p>
    <w:p w:rsidR="003A26D9" w:rsidRDefault="003A26D9" w:rsidP="00E15C15">
      <w:pPr>
        <w:jc w:val="center"/>
        <w:rPr>
          <w:b/>
        </w:rPr>
      </w:pPr>
      <w:r w:rsidRPr="00B20A55">
        <w:rPr>
          <w:b/>
        </w:rPr>
        <w:t xml:space="preserve">ENTREVISTA </w:t>
      </w:r>
      <w:r>
        <w:rPr>
          <w:b/>
        </w:rPr>
        <w:t>10. MANUEL MARQUEZ</w:t>
      </w:r>
    </w:p>
    <w:p w:rsidR="003A26D9" w:rsidRDefault="00E15C15" w:rsidP="00E15C15">
      <w:pPr>
        <w:jc w:val="center"/>
        <w:rPr>
          <w:b/>
        </w:rPr>
      </w:pPr>
      <w:r>
        <w:rPr>
          <w:b/>
        </w:rPr>
        <w:t>DOCENTE</w:t>
      </w:r>
      <w:r w:rsidR="003A26D9">
        <w:rPr>
          <w:b/>
        </w:rPr>
        <w:t>- MAGISTER EN CREATIVIDAD E INNOVACION</w:t>
      </w:r>
    </w:p>
    <w:p w:rsidR="003A26D9" w:rsidRDefault="003A26D9" w:rsidP="003A26D9">
      <w:pPr>
        <w:jc w:val="both"/>
      </w:pPr>
      <w:r>
        <w:t>ENT- Cuéntenos su trayectoria en el tema de innovación, en el tema de creatividad como docente y como consultor también de empresas.</w:t>
      </w:r>
    </w:p>
    <w:p w:rsidR="003A26D9" w:rsidRDefault="003A26D9" w:rsidP="003A26D9">
      <w:pPr>
        <w:jc w:val="both"/>
      </w:pPr>
      <w:r>
        <w:t xml:space="preserve">CONSUL- Desde que salí de la universidad me he dedicado a trabajar en innovación y proyectos tecnológicos, salí de la universidad y nos aprobaron un proyecto por ley 344 con fondos de SENA, donde creamos una empresa de diseño, construcción de equipos electro médicos, después de ahí pasamos y formulamos proyectos en la parte tecnológica, pasamos a un proyecto a Colciencias </w:t>
      </w:r>
      <w:r>
        <w:lastRenderedPageBreak/>
        <w:t xml:space="preserve">que se llama RFYD en la parte de inventarios en la empresa </w:t>
      </w:r>
      <w:proofErr w:type="spellStart"/>
      <w:r>
        <w:t>lapco</w:t>
      </w:r>
      <w:proofErr w:type="spellEnd"/>
      <w:r>
        <w:t xml:space="preserve">, </w:t>
      </w:r>
      <w:proofErr w:type="spellStart"/>
      <w:r>
        <w:t>transejes</w:t>
      </w:r>
      <w:proofErr w:type="spellEnd"/>
      <w:r>
        <w:t xml:space="preserve"> y filtros </w:t>
      </w:r>
      <w:proofErr w:type="spellStart"/>
      <w:r>
        <w:t>partmo</w:t>
      </w:r>
      <w:proofErr w:type="spellEnd"/>
      <w:r>
        <w:t xml:space="preserve">; luego visualice como tener más bases teóricas en estos temas y llegue a la universidad autónoma de Manizales donde tienen una maestría en creatividad e innovación organizacional, ahí comencé, termine mi maestría y esto me ha servido para flexibilizar que tenemos, estamos llenos de muchos paradigmas y esto es parte de lo que es la creatividad y la innovación; he hecho algunos cursos, por ejemplo uno que se llama SPS, que es resolución de problemas creativos, estoy certificado como consultor y como </w:t>
      </w:r>
      <w:proofErr w:type="spellStart"/>
      <w:r>
        <w:t>trainer</w:t>
      </w:r>
      <w:proofErr w:type="spellEnd"/>
      <w:r>
        <w:t xml:space="preserve"> de SPS, y he hecho algunas cosas con la cámara de comercio en la parte de innovación, entonces lo que hemos desarrollado en la universidad y en la parte más que todo de aplicación que es la tecnología, yo creo firmemente en que se deben desarrollar elementos que apoyen el proceso tecnológico de nuestras empresas para poder ser competitivos con el exterior.</w:t>
      </w:r>
    </w:p>
    <w:p w:rsidR="003A26D9" w:rsidRDefault="00882BCE" w:rsidP="003A26D9">
      <w:pPr>
        <w:jc w:val="both"/>
      </w:pPr>
      <w:r>
        <w:t xml:space="preserve">ENT- Con respecto a su intervención en Mipymes como tal, dividiendo estas en micro, pequeñas y medianas empresas, saliéndonos un poco de innovación en general, que identifica </w:t>
      </w:r>
      <w:proofErr w:type="spellStart"/>
      <w:r>
        <w:t>ud</w:t>
      </w:r>
      <w:proofErr w:type="spellEnd"/>
      <w:r>
        <w:t xml:space="preserve"> en Santander y obviamente donde se concentra más que es el área metropolitana de Bucaramanga, que identifica </w:t>
      </w:r>
      <w:proofErr w:type="spellStart"/>
      <w:r>
        <w:t>ud</w:t>
      </w:r>
      <w:proofErr w:type="spellEnd"/>
      <w:r>
        <w:t xml:space="preserve"> en temas culturales, operativos, estratégicos  o de su manera de trabajar las empresas, que sean comunes a ese tipo de organizaciones en la ciudad.</w:t>
      </w:r>
    </w:p>
    <w:p w:rsidR="003A26D9" w:rsidRDefault="003A26D9" w:rsidP="003A26D9">
      <w:pPr>
        <w:jc w:val="both"/>
      </w:pPr>
      <w:r>
        <w:t xml:space="preserve">CONSUL- Santander y mas todo el área metropolitana que es donde está el grueso de las empresas sabemos que más del 95% de las empresas son micros y pequeñas, son muy pocas las empresas grandes que hay y las empresas grandes que existen en esta área son sedes de otras empresas del país, lastimosamente no tenemos empresas propias muy grandes, en este aspecto tenemos una gran cantidad de problemas y de falencias especialmente en el tema cultural, Santander se podría decir que es una zona comercial, nuestro PIB está basado en el petróleo, si vamos a las empresa que tenemos, son empresas comerciales, empresas productivas hay pocas y tenemos ciertos inconvenientes, afortunadamente podemos decir que 7 u 8 años para acá nos estamos fortaleciendo en software, por esto fue que se creó el clúster de </w:t>
      </w:r>
      <w:proofErr w:type="spellStart"/>
      <w:r>
        <w:t>cetics</w:t>
      </w:r>
      <w:proofErr w:type="spellEnd"/>
      <w:r>
        <w:t>, se le ha visto resultados, por lo menos en referencia de otros gremios, se unieron, han hecho convocatorias, han recogido fondos, se están preparando y por los menos en ese clúster a excepción de dos clúster que tenemos de corrosión y en la parte de petróleo, yo podría decir que ese es el clúster que más ha crecido en Santander, porque el resto realmente estamos un poco rezagados con respecto al resto del país; que más podíamos caracterizar aquí en Santander, hay algunos y creemos que somos muy fuertes en el sector calzado y realmente no es así, estamos en el quinto lugar de producción en Colombia y hasta ahora precisamente con un proyecto que lanzó las gobernación se está tratando de crear un centro de desarrollo tecnológico que ayude a impulsar este sector, porque al igual que en la mayoría de las empresas micro es prácticamente artesanal; si vamos a la parte cultural, no diría que solo sea Santander, en general Colombia tenemos problemas culturales, con la parte de certificaciones, todo lo que es sistemas de gestión, sistemas de calidad, seguridad y mucho menos de innovación, aquí solamente nos certificamos cuando nos lo piden, por ejemplo aquí que estamos tan pegados en la parte de Ecopetrol, prima la parte de seguridad, ambiental y salud ocupacional, HSEQ, entonces se podría decir que la parte de innovación como tal es muy precaria.</w:t>
      </w:r>
    </w:p>
    <w:p w:rsidR="003A26D9" w:rsidRDefault="003A26D9" w:rsidP="003A26D9">
      <w:pPr>
        <w:jc w:val="both"/>
      </w:pPr>
      <w:r>
        <w:lastRenderedPageBreak/>
        <w:t xml:space="preserve">ENT- Eso en términos de las características del sector en general empresarial, cultural, operativo de las </w:t>
      </w:r>
      <w:r w:rsidR="00882BCE">
        <w:t>Mipymes</w:t>
      </w:r>
      <w:r>
        <w:t xml:space="preserve">, en cuento al trabajo, </w:t>
      </w:r>
      <w:proofErr w:type="spellStart"/>
      <w:r>
        <w:t>ud</w:t>
      </w:r>
      <w:proofErr w:type="spellEnd"/>
      <w:r>
        <w:t xml:space="preserve"> ya nos decía que no hay realmente una cultura de innovación, que hace falta para que las empresas implementen esa cultura de innovación o se vea esa cultura de innovación en ese tipo de empresas.</w:t>
      </w:r>
    </w:p>
    <w:p w:rsidR="003A26D9" w:rsidRDefault="003A26D9" w:rsidP="003A26D9">
      <w:pPr>
        <w:jc w:val="both"/>
      </w:pPr>
      <w:r>
        <w:t xml:space="preserve">CONSUL- Como en todos los países el liderazgo debe venir por parte del gobierno, no que le de dinero pero sí que de unas directrices y unos ciertos apoyos, como lo está haciendo con las cámara de comercio, con estos fondos, primero hay que enseñarles a las empresas que es lo que no tienen y porque deben tenerlo, recuerde que c nos presentamos ante un gerente y hacemos alguna propuesta ellos siempre dicen beneficio costo, cuanto me vale y cuanto me va a generar a mi (ENT- entonces es muy importante la sensibilización al principio?) al principio, durante y después, como todo proceso lo primordial es la sensibilización y hay que comenzar por la cabeza, si el gerente está metido en el cuento, el resto de la empresa se mete en el cuento, pero hay que saber vender la idea, siempre he dicho si </w:t>
      </w:r>
      <w:proofErr w:type="spellStart"/>
      <w:r>
        <w:t>ud</w:t>
      </w:r>
      <w:proofErr w:type="spellEnd"/>
      <w:r>
        <w:t xml:space="preserve"> no logra en 5 minutos coger a su cliente y endulzarle con el tema, lo perdió, entonces, hay que saber venderle esa idea; el esfuerzo que está haciendo la cámara de comercio, peo no debería ser solo la cámara de comercio, debería ser de muchas instituciones para poder llegar a lo que queremos, aunque estamos viendo no por la parte de SGI pero se están haciendo algunos esfuerzos, en la parte de </w:t>
      </w:r>
      <w:proofErr w:type="spellStart"/>
      <w:r>
        <w:t>guatiguara</w:t>
      </w:r>
      <w:proofErr w:type="spellEnd"/>
      <w:r>
        <w:t xml:space="preserve"> para tratar de formar un ambiente de investigación propicio para esto , pero debe venir no solo de uno o dos si no todas las instituciones importantes aquí en esta región.</w:t>
      </w:r>
    </w:p>
    <w:p w:rsidR="003A26D9" w:rsidRDefault="003A26D9" w:rsidP="003A26D9">
      <w:pPr>
        <w:jc w:val="both"/>
      </w:pPr>
      <w:r>
        <w:t xml:space="preserve">ENT- Cuando </w:t>
      </w:r>
      <w:proofErr w:type="spellStart"/>
      <w:r>
        <w:t>ud</w:t>
      </w:r>
      <w:proofErr w:type="spellEnd"/>
      <w:r>
        <w:t xml:space="preserve"> hace una mirada hacia una empresa, cuando la va a intervenir o cuando hace un análisis de una empresa como identifica </w:t>
      </w:r>
      <w:proofErr w:type="spellStart"/>
      <w:r>
        <w:t>ud</w:t>
      </w:r>
      <w:proofErr w:type="spellEnd"/>
      <w:r>
        <w:t>, o que elementos  observa  para identificar si la empresa trabaja en innovación o tiene un sistema cultural de innovación dentro de la empresa o de gestión de la innovación, que elementos hay en esa empresa.</w:t>
      </w:r>
    </w:p>
    <w:p w:rsidR="003A26D9" w:rsidRDefault="003A26D9" w:rsidP="003A26D9">
      <w:pPr>
        <w:jc w:val="both"/>
      </w:pPr>
      <w:r>
        <w:t xml:space="preserve">CONSUL-  Nosotros tenemos algunas herramientas o algunos test, son algunos test generales que se consiguen y hay algunos parámetros donde te dicen cuántos nuevos productos ha generado en determinado tiempo, cambios de proceso en determinado tiempo, donde se miden ciertos parámetros, que le da a uno una escala de que tan innovador o flexible es esa empresa para la parte de creatividad e innovación; (ENT- en su estructura que identifica?) la parte cultural y flexibilidad de las personas, uno se mide por resultados, cuantos nuevos productos se han generado, porque si vamos a ver, y te pongo u  ejemplo de ponqué ramo es la mismo envoltura que tiene hace 10 años , y está bien, a ellos les funciona y como les funciona está bien, pero ese no es el objetivo, el problema es que de pronto en dos años no está bien y cuando se den cuenta ya están quebrados, pasa como chicles Adams, que paso a la historia y estamos importando, entones es  mirar esos resultados, esas escalas,  generalmente son por productos y procesos  esos resultados, cambios, que tanto monitorean a su entorno, a sus clientes y su competencia, porque hay que estar en eso monitoreando tanto los clientes que es lo que quieren como nuestros competidores que están haciendo, para nosotros mejorar y ser mucho mejores que ellos; entonces, hay ciertos parámetros, con esos test uno los monta más o menos en una escala y puede decidir que tanto tiene y que no tiene, como un sistema de calidad todos tenemos algo, la idea es que tenemos y que nos falta,  y a partir de eso armamos nuestro cronograma donde lo </w:t>
      </w:r>
      <w:r>
        <w:lastRenderedPageBreak/>
        <w:t>primero que se hace es la sensibilización de toda a la empresa, porque toda la empresa debe saber hacia dónde va y no es muy fácil, la verdad comparado con otros sistemas es uno de los más difíciles de vender porque es muy intangible y muy difícil de medir en un corto y mediano plazo, entonces, con lo otro te hace auditorias, pero con esto, como mides tú, si sabes que no vas a tener resultados en un mes, en dos meses, ni en seis meses, a veces ni en un año se obtienen resultados, entonces a veces las personas piensan que están perdiendo el tiempo, pero hay que lograr eso, ese cambio de mentalidad para que las cosas puedan suceder.</w:t>
      </w:r>
    </w:p>
    <w:p w:rsidR="003A26D9" w:rsidRDefault="003A26D9" w:rsidP="003A26D9">
      <w:pPr>
        <w:jc w:val="both"/>
      </w:pPr>
      <w:r>
        <w:t>ENT- En cuanto a los departamentos de innovación, una empresa que trabaje en innovación debe tener un departamento o destinar recursos para la innovación o no necesariamente, así mismo debe haber un doliente de la innovación dentro de la empresa o no necesariamente.</w:t>
      </w:r>
    </w:p>
    <w:p w:rsidR="003A26D9" w:rsidRDefault="003A26D9" w:rsidP="003A26D9">
      <w:pPr>
        <w:jc w:val="both"/>
      </w:pPr>
      <w:r>
        <w:t xml:space="preserve">CONSUL- Cuando las empresas son pequeñas, decir que tenga un departamento es muy complicado, son empresas que viven el día a día, decir que va a tener alguien es muy difícil, a medida que la empresa va creciendo y va obteniendo esos recursos, y debido precisamente a ese proceso de innovación y se van dando cuenta, le van destinando más recursos, entonces ya es diferente, y siempre debe haber un doliente, cuando no tenemos doliente nadie responde por eso, entonces al principio que se hace, se coloca un doliente con tiempo compartido, se le asigna un tiempo, a medida que van saliendo los proyectos y se van dando los resultados pues se le va dando mayor tiempo y si va creciendo pues se le van destinando más personas a ese proceso , al principio es que las empresas son muy pequeñas y es muy complicado decir </w:t>
      </w:r>
      <w:proofErr w:type="spellStart"/>
      <w:r>
        <w:t>ud</w:t>
      </w:r>
      <w:proofErr w:type="spellEnd"/>
      <w:r>
        <w:t xml:space="preserve"> se dedica solamente a la parte de innovación.</w:t>
      </w:r>
    </w:p>
    <w:p w:rsidR="003A26D9" w:rsidRDefault="003A26D9" w:rsidP="003A26D9">
      <w:pPr>
        <w:jc w:val="both"/>
      </w:pPr>
      <w:r>
        <w:t xml:space="preserve">ENT- En cuanto a un sector particular, que es el sector industrial de alimentos y bebidas, el sector pyme industrial de alimentos y bebidas que características, si lo ha intervenido o si no lo ha intervenido desde afuera puede </w:t>
      </w:r>
      <w:proofErr w:type="spellStart"/>
      <w:r>
        <w:t>ud</w:t>
      </w:r>
      <w:proofErr w:type="spellEnd"/>
      <w:r>
        <w:t xml:space="preserve"> identificar en ese sector, en cuanto a operatividad, procesos cosas especiales que tenga ese sector, que puede decir en cuanto a eso.</w:t>
      </w:r>
    </w:p>
    <w:p w:rsidR="003A26D9" w:rsidRDefault="003A26D9" w:rsidP="003A26D9">
      <w:pPr>
        <w:jc w:val="both"/>
      </w:pPr>
      <w:r>
        <w:t xml:space="preserve">CONSUL- Te voy hablar en forma general y te voy hablar en forma particular de una empresa que es industrias don Jacobo que ya no es tan pyme; a nivel micro y pyme, Santander  tiene muchas industrias, aquí son conocidas por los dulces y las obleas </w:t>
      </w:r>
      <w:proofErr w:type="spellStart"/>
      <w:r>
        <w:t>florideñas</w:t>
      </w:r>
      <w:proofErr w:type="spellEnd"/>
      <w:r>
        <w:t xml:space="preserve">, y el cual las alcaldías han tratado de estandarizar los procesos, hay algunas empresas que ya están exportando pero son muy pocas  lastimosamente, si u no entra a una empresa de esas, es una cocina como la de su casa u  poco más grande, una paila, unas cucharas de palo, entonces es muy complicado trabajar así y competir con las grandes empresas, eso a nivel de las empresas pequeñas: te pongo en particular el caso de industrias no Jacobo porque tuve la oportunidad de entrevistarlo y tiene una filosofía totalmente diferente, es abogado de la santo tomas pero no ejerce, él se dedica a la parte de pastelería, cuando lo entreviste estaba coordinando una especialización o una maestría en el tema de gastronomía en Brasil y a eso se dedica él, a estudiar para generar nuevos productos y si uno se da cuenta siempre hay nuevos productos, siempre hay nuevas presentaciones, entonces si comparamos eso con el normal de nuestras empresas santandereanas eso no sucede, aquí la gente por cultura, por recursos no se prepara para generar nuevos productos, sino para mejorar los existentes, entonces ahí están los cambios continuos contra los cambios radicales, que </w:t>
      </w:r>
      <w:r>
        <w:lastRenderedPageBreak/>
        <w:t>conocemos nosotros en ingeniería industrial, aquí se trata de mejorar el producto, mejorar el empaque pero no de crear cosas nuevas, si así le funciona siga así, pero a veces cuando ya tenemos toda esa competencia encima pues ya quebramos, ya no tenemos nada que hacer, y son muy   pocas las industrias grandes en la industria de alimentos que tenemos acá, inclusive las que teníamos de leche, ya las vendimos, y estamos perdiendo porque no somos competitivos, pero todo eso radica de la parte cultural que tenemos.</w:t>
      </w:r>
    </w:p>
    <w:p w:rsidR="003A26D9" w:rsidRDefault="003A26D9" w:rsidP="003A26D9">
      <w:pPr>
        <w:jc w:val="both"/>
      </w:pPr>
      <w:r>
        <w:t xml:space="preserve">ENT- Saliéndonos un poco  en lo que son las pymes, en general que entiende </w:t>
      </w:r>
      <w:proofErr w:type="spellStart"/>
      <w:r>
        <w:t>ud</w:t>
      </w:r>
      <w:proofErr w:type="spellEnd"/>
      <w:r>
        <w:t xml:space="preserve"> por un SGI, qué elementos contiene un SGI.</w:t>
      </w:r>
    </w:p>
    <w:p w:rsidR="003A26D9" w:rsidRDefault="003A26D9" w:rsidP="003A26D9">
      <w:pPr>
        <w:jc w:val="both"/>
      </w:pPr>
      <w:r>
        <w:t xml:space="preserve">CONSUL- Como todo sistema debe tener unos lineamientos, debe colocarse una misión, una visión, pero enfocado a la parte de innovación y debe tenerse unos objetivos que debemos cumplir, entonces, ese sistema es el que está encargado de generar nuevas ideas, nuevos proyectos, nuevos productos para la empresa, entonces, la primera parte es llegar a la empresa y hacer un diagnóstico, para ver que hay, que no tenemos, se forma un plan de trabajo, se busca ese equipo las personas que van a ser los responsables de esos elementos a seguir y el primero que debe estar ahí es la gerencia, si la gerencia está convencida de que se debe hacer eso es garantía de que las cosas van a salir bien, formamos los diferentes comités de innovación, donde deben estar las diferentes áreas, todas las áreas debe estar involucradas, gerencia, la parte técnica, la parte comercial, la parte financiera, porque todos tienen que intervenir, si alguien se le ocurre una idea pero técnicamente no se puede, pues lo tienen que aterrizar, todos los elementos se deben concluir, porque es un sistema de gestión de la empresa no de uno de los departamentos, todos debemos saber que debemos trabajar en equipo para que puedan salir adelante, una vez que tengan eso, lo importante es la parte de la sensibilización es la capacitación, porque van a tener unas herramientas nuevas, ellos tienen que adquirir esa flexibilidad, ese manejo del cambio que tienen que tener las personas para poder responder las necesidades del mercado, te pondo un ejemplo muy concreto BlackBerry hace 6 o 7 años era el líder del mercado y ahora está en la quiebra, se enviaba mensajitos, salió </w:t>
      </w:r>
      <w:proofErr w:type="spellStart"/>
      <w:r>
        <w:t>whatsapp</w:t>
      </w:r>
      <w:proofErr w:type="spellEnd"/>
      <w:r>
        <w:t xml:space="preserve"> gratis y nadie iba a pagar, entonces ese cambio de mentalidad que hay que hacer, se dice que las personas jóvenes son más flexibles para esos cambios, hay que combinar lo que es la experiencia con esa flexibilidad, que me parece vital e importante en un sistema de gestión de calidad, bueno se implementan esos equipos de calidad, hay que mirar y hay que hacer un estudio de constante del monitoreo del mercado, ojala cada empresa tuviera un grupo de lo que se llama vigilancia tecnológica, o por lo menos una persona asignada cierto tiempo para monitorear que pasa en el mundo, ni siquiera en Colombia sino en el mundo  (ENT- eso se ajusta a cualquier tipo de organización?  No importa el tamaño</w:t>
      </w:r>
      <w:proofErr w:type="gramStart"/>
      <w:r>
        <w:t>?</w:t>
      </w:r>
      <w:proofErr w:type="gramEnd"/>
      <w:r>
        <w:t>) totalmente, organización, empresas, universidades, siempre hay que monitorear que está pasando en el mundo, no nos podemos poner a inventar lo que ya está hecho, a veces no tenemos que ponernos a inventar sino hacer transferencia tecnológica, allá esta así pero aquí en Colombia no sirve de esa forma, traigámoslo, adaptémoslo y listo; entonces eso es importante en un SGI.</w:t>
      </w:r>
    </w:p>
    <w:p w:rsidR="003A26D9" w:rsidRDefault="003A26D9" w:rsidP="003A26D9">
      <w:pPr>
        <w:jc w:val="both"/>
      </w:pPr>
      <w:r>
        <w:t>ENT- En que parte del SGI es donde se define el proceso de generación de ideas, en el comité o hay un proceso que uno debe diseñar para que haya una estructura de cómo se gestiona o se generan las ideas.</w:t>
      </w:r>
    </w:p>
    <w:p w:rsidR="003A26D9" w:rsidRDefault="003A26D9" w:rsidP="003A26D9">
      <w:pPr>
        <w:jc w:val="both"/>
      </w:pPr>
      <w:r>
        <w:lastRenderedPageBreak/>
        <w:t xml:space="preserve">CONSUL- En el comité porque debe estar integrado por todas las personas, igual se hace una estructuración del proceso, se implementa un PHVA, puede que funcione puede que no funcione y las personas deben aportar de ese proceso, hay que hacer una retroalimentación constante y las personas deben aportar de ese proceso, ver que funciona y ver que no funciona, porque puedes tener el mismo proceso en diferentes empresas y en unas si te resultan y en otras no (ENT- como </w:t>
      </w:r>
      <w:proofErr w:type="spellStart"/>
      <w:r>
        <w:t>ud</w:t>
      </w:r>
      <w:proofErr w:type="spellEnd"/>
      <w:r>
        <w:t xml:space="preserve"> dice como es un SG debe tener indicadores que pueda medir para ver cómo va) si, lo que no se puede medir no sirve, sencillo hay que colocar indicadores para ver qué queremos y hasta donde podemos llegar, entonces todo este sistema es mucho más complicado porque es más cualitativo, y es a largo plazo, entonces las empresas comienzan a desesperarse, bueno las empresas no la parte administrativa, los gerente porque la inversión siempre es considerable en la parte de lo que es la implementación y la capacitación, y ese retorno no es tan rápido como ellos quieren, pero aquí tenemos en Santander empresas que han tenido mucho éxito y se han dado cuenta que ese retorno cuando comienza a verse es muy grande comparado  los productos tradicionales que se pueden mirar, entonces esa TIR ese ROI en la empresa una vez se dispara es muy buena.</w:t>
      </w:r>
    </w:p>
    <w:p w:rsidR="003A26D9" w:rsidRDefault="003A26D9" w:rsidP="003A26D9">
      <w:pPr>
        <w:jc w:val="both"/>
      </w:pPr>
      <w:r>
        <w:t xml:space="preserve">ENT- Mi objetivo principal es diseñar una guía que sea un poco más ajustable a la industria </w:t>
      </w:r>
      <w:r w:rsidR="00882BCE">
        <w:t>Mipyme</w:t>
      </w:r>
      <w:r>
        <w:t xml:space="preserve"> como tal, que me recomendaría </w:t>
      </w:r>
      <w:proofErr w:type="spellStart"/>
      <w:r>
        <w:t>ud</w:t>
      </w:r>
      <w:proofErr w:type="spellEnd"/>
      <w:r>
        <w:t xml:space="preserve"> en esa guía que incluya o que no incluya para que cuando una pyme pueda tomar esa directriz pueda ser más fácil el proceso de innovación.</w:t>
      </w:r>
    </w:p>
    <w:p w:rsidR="003A26D9" w:rsidRDefault="00882BCE" w:rsidP="003A26D9">
      <w:pPr>
        <w:jc w:val="both"/>
      </w:pPr>
      <w:r>
        <w:t xml:space="preserve">CONSUL- Hay que ponerse en el mismo lenguaje de las personas que les vamos a llegar, generalmente las personas que tienen este tipo de empresas no es que tengan un alto nivel académico, no indica que no sean capaces, al contrario si tiene su empresa quiere decir que son más capaces que nosotros pero el lenguaje que se tiene con ellos debe ser a la altura, que sea fácil, uno debe enseñar y debe explicar como si la persona que estuviera al frente fuera la persona con menos capacidades para poder adquirir esos conocimiento y de comprensión, la parte pedagógica debemos hacer unas cartillas muy visuales, yo trabajé mucho en la parte de seguridad industrial, tuve la experiencia de trabajar 3 años y la parte visual es fundamental, si coges la norma y ves todos los puntos de la norma uno no entiende lo que le están pidiendo, igualmente en los sistemas de gestión porque en los SGI te dicen se debe pero no te dice como, por ejemplo te dice mida la competencias, yo puedo medir las competencias de 10 formas diferentes, entonces es como orientarlos, y es parte del trabajo del gestor de innovación y del que acompaña eso, es orientarlo de qué forma puede lograr esos objetivos de la norma, ese sería una parte; el lenguaje creo que es fundamental; otra es la parte de la sensibilización, insisto que es la parte más delicada de todo el proceso (ENT- que eso pasa inclusive, en las normas no trae eso de sensibilización como un debe, digámoslo así) no, es que ahí dice debe y </w:t>
      </w:r>
      <w:proofErr w:type="spellStart"/>
      <w:r>
        <w:t>ud</w:t>
      </w:r>
      <w:proofErr w:type="spellEnd"/>
      <w:r>
        <w:t xml:space="preserve"> hágale pero (ENT- pero a uno nunca le dicen debe sensibilizar para esto) jamás, solamente cumpla , pero si realmente no tenemos a todas las personas convencidas de lo que deben hacer y hacia dónde quieren llegar, nunca lo vamos a lograr, porque lo estarían haciendo no por convicción sino por obligación, y así generalmente las cosas no funcionan, el problema que tenemos los latinoamericanos es que todo lo dejamos para última hora, y eso debe volverse un hábito, no es fácil, y diría también que la empresa debe montar sistemas de incentivos, no necesariamente tiene que ser en dinero, porque nosotros asociamos incentivos con dinero y puede ser con estudio, con simples publicaciones, </w:t>
      </w:r>
      <w:r>
        <w:lastRenderedPageBreak/>
        <w:t xml:space="preserve">recomendaciones, una cantidad de cosas que no son necesarias con dinero, esa parte de incentivo y la empresa no puede ser egoísta, si la empresa genera unos ciertos ingresos puede destinar un cierto porcentaje a ese bienestar de los empleados, eso no se convierte en un gasto se convierte en una inversión, el mejor ejemplo que tenemos es </w:t>
      </w:r>
      <w:proofErr w:type="spellStart"/>
      <w:r>
        <w:t>google</w:t>
      </w:r>
      <w:proofErr w:type="spellEnd"/>
      <w:r>
        <w:t>, hay que mejorar el ambiente, el ambiente creativo, eso es importante, cómo mejoro y ese ambiente creativo, recordemos que la creatividad y la innovación están unidas, la creatividad es la capacidad de generar nuevas ideas, pero la innovación es cuando tomo esas ideas y las comercializo y son aceptadas por el mercado, entonces, yo como innovador debo tener ese insumo que es la creatividad, entonces, debo mejorar ese ambiente en todo sentido de mis empleados para que generen cosas nuevas y yo pueda consolidar esas ideas y realmente vayan al mercado, según las estadísticas para generar 5 o 6 ideas buenas tengo que generar alrededor de 800 ideas, debo estar en ese constante movimiento para poder consolidar.</w:t>
      </w:r>
    </w:p>
    <w:p w:rsidR="003A26D9" w:rsidRDefault="003A26D9" w:rsidP="003A26D9">
      <w:pPr>
        <w:jc w:val="both"/>
      </w:pPr>
      <w:r>
        <w:t>ENT- Para esa generación de ideas en un sistema de gestión uno le debería decir al empresario utilice esta herramienta o las herramientas se pueden ajustar a una empresa y depende de la estrategia.</w:t>
      </w:r>
    </w:p>
    <w:p w:rsidR="003A26D9" w:rsidRDefault="003A26D9" w:rsidP="003A26D9">
      <w:pPr>
        <w:jc w:val="both"/>
      </w:pPr>
      <w:r>
        <w:t xml:space="preserve">CONSUL- El gestor debe orientar, debe mirar que le funciona, hay muchas técnicas creativas, conozco alrededor de unas 72 pero no todas sirven para las mismas empresas (ENT- </w:t>
      </w:r>
      <w:proofErr w:type="spellStart"/>
      <w:r>
        <w:t>ud</w:t>
      </w:r>
      <w:proofErr w:type="spellEnd"/>
      <w:r>
        <w:t xml:space="preserve"> tiene un resumen de esas herramientas de generación de ideas?) si señor; la certificación que te m</w:t>
      </w:r>
      <w:r w:rsidR="00822F17">
        <w:t xml:space="preserve">encionaba se llama SPS basada en Brainstorming, pero no Brainstorming </w:t>
      </w:r>
      <w:r>
        <w:t>como lo conocemos, es todo un proceso para poder llegar realmente a resolver problemas de la empresa, entonces cuando uno coge esa metodología se da cuenta que realmente si sirve, tienes que comenzar hacer todo el proceso para realmente llegar al resultado que tú quieres (ENT- el marco lógico también es un modelo de generación de ideas para resolver problemas o es diferente) No, es diferente; la espina de pescado normalmente se utiliza para encontrar las causas y raíces de los problemas, también depende de lo que tu necesites, hay una que se llama la biónica, la biónica si vamos a resolver un problema, eso está asociado  a elementos, repeticiones de cosas que pasan con los animales que tú puedas colocar, y no lo puedes utilizar en todo y hay ciertas metodologías que se pueden utilizar en todas pero hay unas muy específicas para ciertos problemas, el orientador debe decir cuál es el problema, mire estas son las mejores herramientas que podríamos utilizar para resolverlo.</w:t>
      </w:r>
    </w:p>
    <w:p w:rsidR="003A26D9" w:rsidRDefault="003A26D9" w:rsidP="003A26D9">
      <w:pPr>
        <w:jc w:val="both"/>
      </w:pPr>
      <w:r>
        <w:t xml:space="preserve">ENT- Como hago en </w:t>
      </w:r>
      <w:proofErr w:type="gramStart"/>
      <w:r>
        <w:t>esas</w:t>
      </w:r>
      <w:proofErr w:type="gramEnd"/>
      <w:r>
        <w:t xml:space="preserve"> micros que son tan pequeñas y no va a tener un gestor que conozca todas esas herramientas o definitivamente tiene que haber alguien que los guie y que sepa de innovación.</w:t>
      </w:r>
    </w:p>
    <w:p w:rsidR="003A26D9" w:rsidRDefault="003A26D9" w:rsidP="003A26D9">
      <w:pPr>
        <w:jc w:val="both"/>
      </w:pPr>
      <w:r>
        <w:t xml:space="preserve">CONSUL- Sí, definitivamente esto es de mentalidad, de conocimiento de competencias para poder llegar a eso, sino se tiene esas competencias y esa experiencia difícilmente, además siempre es bueno tener ese asesor, porque es el punto de vista neutral, entonces alguien de afuera llega mira la empresa  lo mira un poco más neutral que las personas que están dentro, y además dentro de estos procesos nosotros le creemos más a las personas de afuera que a nuestros mismo empleados y a nuestra propia familia, pero si viene un consultor, decimo pero es que el consultor </w:t>
      </w:r>
      <w:r>
        <w:lastRenderedPageBreak/>
        <w:t>si sabe, a él si le prestamos atención y esto es cultural , en Colombia se dice viene de otro país ay ese si sabe, esto es un paradigma que tenemos nosotros, entonces de ese punto de vista si es mejor colocar un asesor externo que oriente toda esa parte.</w:t>
      </w:r>
    </w:p>
    <w:p w:rsidR="003A26D9" w:rsidRDefault="003A26D9" w:rsidP="003A26D9">
      <w:pPr>
        <w:jc w:val="both"/>
      </w:pPr>
      <w:r>
        <w:t xml:space="preserve">ENT- Algo que desee adicionar.  </w:t>
      </w:r>
    </w:p>
    <w:p w:rsidR="003A26D9" w:rsidRPr="003A26D9" w:rsidRDefault="003A26D9" w:rsidP="003A26D9">
      <w:pPr>
        <w:jc w:val="both"/>
      </w:pPr>
      <w:r>
        <w:t>CONSUL- Se puede colocar el tema de lecciones aprendidas, hay ciertas cosas que son muy similares en las empresas, igual todas las empresas funcionan casi de la misma forma, entonces esas lecciones aprendidas pueden ayudar, dar foco, luz (ENT- entonces que la guía contenga lecciones aprendidas) exacto!, eso es importante si hiciéramos estadísticamente un análisis yo creo que las falla estarían siempre en el mismo lado, un diagrama de Pareto y estarían las fallas siempre con los mismo ítem, en su gran mayoría, con más o menos pero estarían ahí, entonces si ya sabemos que es ahí donde se falla pues se hace un mayor énfasis en esa parte con pequeñas lecciones aprendidas para que sea mucho más fácil en el proceso de aprendi</w:t>
      </w:r>
      <w:bookmarkStart w:id="0" w:name="_GoBack"/>
      <w:bookmarkEnd w:id="0"/>
      <w:r>
        <w:t>zaje.</w:t>
      </w:r>
    </w:p>
    <w:sectPr w:rsidR="003A26D9" w:rsidRPr="003A26D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6D9"/>
    <w:rsid w:val="00005EF5"/>
    <w:rsid w:val="000350F2"/>
    <w:rsid w:val="000754AE"/>
    <w:rsid w:val="00076629"/>
    <w:rsid w:val="00137563"/>
    <w:rsid w:val="00187508"/>
    <w:rsid w:val="001C02D4"/>
    <w:rsid w:val="00320F5C"/>
    <w:rsid w:val="00350A43"/>
    <w:rsid w:val="0037365F"/>
    <w:rsid w:val="003A26D9"/>
    <w:rsid w:val="003A4F7A"/>
    <w:rsid w:val="0046263A"/>
    <w:rsid w:val="0047583E"/>
    <w:rsid w:val="00475882"/>
    <w:rsid w:val="004B2C72"/>
    <w:rsid w:val="00505286"/>
    <w:rsid w:val="005D5E44"/>
    <w:rsid w:val="00616790"/>
    <w:rsid w:val="007935BA"/>
    <w:rsid w:val="007A20D7"/>
    <w:rsid w:val="00822F17"/>
    <w:rsid w:val="00824713"/>
    <w:rsid w:val="0083167C"/>
    <w:rsid w:val="00882BCE"/>
    <w:rsid w:val="00886092"/>
    <w:rsid w:val="00897326"/>
    <w:rsid w:val="009653A1"/>
    <w:rsid w:val="009841BE"/>
    <w:rsid w:val="009D6F84"/>
    <w:rsid w:val="00A71436"/>
    <w:rsid w:val="00B20A55"/>
    <w:rsid w:val="00B26A02"/>
    <w:rsid w:val="00B55863"/>
    <w:rsid w:val="00B65043"/>
    <w:rsid w:val="00C042BB"/>
    <w:rsid w:val="00C665F8"/>
    <w:rsid w:val="00D11D22"/>
    <w:rsid w:val="00E15C15"/>
    <w:rsid w:val="00E630F5"/>
    <w:rsid w:val="00FF159B"/>
    <w:rsid w:val="00FF72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39</Pages>
  <Words>19597</Words>
  <Characters>107789</Characters>
  <Application>Microsoft Office Word</Application>
  <DocSecurity>0</DocSecurity>
  <Lines>898</Lines>
  <Paragraphs>254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windows7</cp:lastModifiedBy>
  <cp:revision>5</cp:revision>
  <dcterms:created xsi:type="dcterms:W3CDTF">2015-07-28T20:34:00Z</dcterms:created>
  <dcterms:modified xsi:type="dcterms:W3CDTF">2015-07-30T16:44:00Z</dcterms:modified>
</cp:coreProperties>
</file>